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44B" w:rsidRPr="004B544B" w:rsidRDefault="001713FD" w:rsidP="001713FD">
      <w:pPr>
        <w:spacing w:before="100" w:beforeAutospacing="1" w:after="100" w:afterAutospacing="1" w:line="240" w:lineRule="auto"/>
        <w:rPr>
          <w:rFonts w:ascii="Verdana" w:hAnsi="Verdana"/>
          <w:b/>
          <w:bCs/>
          <w:sz w:val="24"/>
          <w:szCs w:val="24"/>
          <w:lang w:val="it-IT"/>
        </w:rPr>
      </w:pPr>
      <w:bookmarkStart w:id="0" w:name="_GoBack"/>
      <w:bookmarkEnd w:id="0"/>
      <w:r w:rsidRPr="004B544B">
        <w:rPr>
          <w:rFonts w:ascii="Verdana" w:hAnsi="Verdana"/>
          <w:b/>
          <w:bCs/>
          <w:sz w:val="24"/>
          <w:szCs w:val="24"/>
          <w:lang w:val="it-IT"/>
        </w:rPr>
        <w:t xml:space="preserve">Osnovna šola </w:t>
      </w:r>
      <w:r w:rsidR="004B544B" w:rsidRPr="004B544B">
        <w:rPr>
          <w:rFonts w:ascii="Verdana" w:hAnsi="Verdana"/>
          <w:b/>
          <w:bCs/>
          <w:sz w:val="24"/>
          <w:szCs w:val="24"/>
          <w:lang w:val="it-IT"/>
        </w:rPr>
        <w:t>Puconci</w:t>
      </w:r>
    </w:p>
    <w:p w:rsidR="004B544B" w:rsidRPr="004B544B" w:rsidRDefault="004B544B" w:rsidP="001713FD">
      <w:pPr>
        <w:spacing w:before="100" w:beforeAutospacing="1" w:after="100" w:afterAutospacing="1" w:line="240" w:lineRule="auto"/>
        <w:rPr>
          <w:rFonts w:ascii="Verdana" w:hAnsi="Verdana"/>
          <w:b/>
          <w:bCs/>
          <w:sz w:val="24"/>
          <w:szCs w:val="24"/>
          <w:lang w:val="it-IT"/>
        </w:rPr>
      </w:pPr>
      <w:r w:rsidRPr="004B544B">
        <w:rPr>
          <w:rFonts w:ascii="Verdana" w:hAnsi="Verdana"/>
          <w:b/>
          <w:bCs/>
          <w:sz w:val="24"/>
          <w:szCs w:val="24"/>
          <w:lang w:val="it-IT"/>
        </w:rPr>
        <w:t>Puconci 178</w:t>
      </w:r>
    </w:p>
    <w:p w:rsidR="004B544B" w:rsidRPr="004B544B" w:rsidRDefault="004B544B" w:rsidP="001713FD">
      <w:pPr>
        <w:spacing w:before="100" w:beforeAutospacing="1" w:after="100" w:afterAutospacing="1" w:line="240" w:lineRule="auto"/>
        <w:rPr>
          <w:rFonts w:ascii="Verdana" w:hAnsi="Verdana"/>
          <w:b/>
          <w:bCs/>
          <w:sz w:val="24"/>
          <w:szCs w:val="24"/>
          <w:lang w:val="it-IT"/>
        </w:rPr>
      </w:pPr>
      <w:r w:rsidRPr="004B544B">
        <w:rPr>
          <w:rFonts w:ascii="Verdana" w:hAnsi="Verdana"/>
          <w:b/>
          <w:bCs/>
          <w:sz w:val="24"/>
          <w:szCs w:val="24"/>
          <w:lang w:val="it-IT"/>
        </w:rPr>
        <w:t>9201 Puconci</w:t>
      </w:r>
    </w:p>
    <w:p w:rsidR="004B544B" w:rsidRPr="002E538D" w:rsidRDefault="001713FD" w:rsidP="001713F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it-IT"/>
        </w:rPr>
      </w:pPr>
      <w:r w:rsidRPr="002E538D">
        <w:rPr>
          <w:rFonts w:ascii="Times New Roman" w:hAnsi="Times New Roman"/>
          <w:sz w:val="28"/>
          <w:szCs w:val="28"/>
          <w:lang w:val="it-IT"/>
        </w:rPr>
        <w:t xml:space="preserve">Ravnatelj: </w:t>
      </w:r>
      <w:r w:rsidR="00EC6ADB">
        <w:rPr>
          <w:rFonts w:ascii="Times New Roman" w:hAnsi="Times New Roman"/>
          <w:sz w:val="28"/>
          <w:szCs w:val="28"/>
          <w:lang w:val="it-IT"/>
        </w:rPr>
        <w:t>Štefan Harkai</w:t>
      </w:r>
      <w:r w:rsidRPr="002E538D">
        <w:rPr>
          <w:rFonts w:ascii="Times New Roman" w:hAnsi="Times New Roman"/>
          <w:b/>
          <w:bCs/>
          <w:sz w:val="28"/>
          <w:szCs w:val="28"/>
          <w:lang w:val="it-IT"/>
        </w:rPr>
        <w:br/>
      </w:r>
      <w:r w:rsidRPr="002E538D">
        <w:rPr>
          <w:rFonts w:ascii="Times New Roman" w:hAnsi="Times New Roman"/>
          <w:sz w:val="28"/>
          <w:szCs w:val="28"/>
          <w:lang w:val="it-IT"/>
        </w:rPr>
        <w:t xml:space="preserve">Tel. ravnatelja: </w:t>
      </w:r>
      <w:r w:rsidR="0013651E" w:rsidRPr="002E538D">
        <w:rPr>
          <w:rFonts w:ascii="Times New Roman" w:hAnsi="Times New Roman"/>
          <w:sz w:val="28"/>
          <w:szCs w:val="28"/>
          <w:lang w:val="it-IT"/>
        </w:rPr>
        <w:t>02 5459 602</w:t>
      </w:r>
      <w:r w:rsidRPr="002E538D">
        <w:rPr>
          <w:rFonts w:ascii="Times New Roman" w:hAnsi="Times New Roman"/>
          <w:sz w:val="28"/>
          <w:szCs w:val="28"/>
          <w:lang w:val="it-IT"/>
        </w:rPr>
        <w:br/>
        <w:t xml:space="preserve">Tel. tajništvo: </w:t>
      </w:r>
      <w:r w:rsidR="0013651E" w:rsidRPr="002E538D">
        <w:rPr>
          <w:rFonts w:ascii="Times New Roman" w:hAnsi="Times New Roman"/>
          <w:sz w:val="28"/>
          <w:szCs w:val="28"/>
          <w:lang w:val="it-IT"/>
        </w:rPr>
        <w:t>02 5459 600</w:t>
      </w:r>
      <w:r w:rsidRPr="002E538D">
        <w:rPr>
          <w:rFonts w:ascii="Times New Roman" w:hAnsi="Times New Roman"/>
          <w:sz w:val="28"/>
          <w:szCs w:val="28"/>
          <w:lang w:val="it-IT"/>
        </w:rPr>
        <w:br/>
        <w:t xml:space="preserve">Faks: </w:t>
      </w:r>
      <w:r w:rsidR="0013651E" w:rsidRPr="002E538D">
        <w:rPr>
          <w:rFonts w:ascii="Times New Roman" w:hAnsi="Times New Roman"/>
          <w:sz w:val="28"/>
          <w:szCs w:val="28"/>
          <w:lang w:val="it-IT"/>
        </w:rPr>
        <w:t>02 5459 613</w:t>
      </w:r>
      <w:r w:rsidRPr="002E538D">
        <w:rPr>
          <w:rFonts w:ascii="Times New Roman" w:hAnsi="Times New Roman"/>
          <w:sz w:val="28"/>
          <w:szCs w:val="28"/>
          <w:lang w:val="it-IT"/>
        </w:rPr>
        <w:br/>
        <w:t xml:space="preserve">Računovodstvo: </w:t>
      </w:r>
      <w:r w:rsidR="00EC6ADB">
        <w:rPr>
          <w:rFonts w:ascii="Times New Roman" w:hAnsi="Times New Roman"/>
          <w:sz w:val="28"/>
          <w:szCs w:val="28"/>
          <w:lang w:val="it-IT"/>
        </w:rPr>
        <w:t>JZ VIZ</w:t>
      </w:r>
      <w:r w:rsidRPr="002E538D">
        <w:rPr>
          <w:rFonts w:ascii="Times New Roman" w:hAnsi="Times New Roman"/>
          <w:sz w:val="28"/>
          <w:szCs w:val="28"/>
          <w:lang w:val="it-IT"/>
        </w:rPr>
        <w:t xml:space="preserve"> </w:t>
      </w:r>
      <w:r w:rsidRPr="002E538D">
        <w:rPr>
          <w:rFonts w:ascii="Times New Roman" w:hAnsi="Times New Roman"/>
          <w:sz w:val="28"/>
          <w:szCs w:val="28"/>
        </w:rPr>
        <w:t>M.</w:t>
      </w:r>
      <w:r w:rsidR="000B3C6F" w:rsidRPr="002E53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538D">
        <w:rPr>
          <w:rFonts w:ascii="Times New Roman" w:hAnsi="Times New Roman"/>
          <w:sz w:val="28"/>
          <w:szCs w:val="28"/>
        </w:rPr>
        <w:t>Sobota</w:t>
      </w:r>
      <w:r w:rsidR="000B3C6F" w:rsidRPr="002E538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0B3C6F" w:rsidRPr="002E538D">
        <w:rPr>
          <w:rFonts w:ascii="Times New Roman" w:hAnsi="Times New Roman"/>
          <w:sz w:val="28"/>
          <w:szCs w:val="28"/>
        </w:rPr>
        <w:t xml:space="preserve">  telefonska številka</w:t>
      </w:r>
      <w:r w:rsidR="000B3C6F" w:rsidRPr="002E538D">
        <w:rPr>
          <w:rFonts w:ascii="Times New Roman" w:hAnsi="Times New Roman"/>
          <w:sz w:val="28"/>
          <w:szCs w:val="28"/>
          <w:lang w:val="it-IT"/>
        </w:rPr>
        <w:t>: 02/522-34-80</w:t>
      </w:r>
      <w:r w:rsidRPr="002E538D">
        <w:rPr>
          <w:rFonts w:ascii="Times New Roman" w:hAnsi="Times New Roman"/>
          <w:sz w:val="28"/>
          <w:szCs w:val="28"/>
          <w:lang w:val="it-IT"/>
        </w:rPr>
        <w:br/>
        <w:t xml:space="preserve">Št. </w:t>
      </w:r>
      <w:proofErr w:type="gramStart"/>
      <w:r w:rsidRPr="002E538D">
        <w:rPr>
          <w:rFonts w:ascii="Times New Roman" w:hAnsi="Times New Roman"/>
          <w:sz w:val="28"/>
          <w:szCs w:val="28"/>
          <w:lang w:val="it-IT"/>
        </w:rPr>
        <w:t>žiro</w:t>
      </w:r>
      <w:proofErr w:type="gramEnd"/>
      <w:r w:rsidRPr="002E538D">
        <w:rPr>
          <w:rFonts w:ascii="Times New Roman" w:hAnsi="Times New Roman"/>
          <w:sz w:val="28"/>
          <w:szCs w:val="28"/>
          <w:lang w:val="it-IT"/>
        </w:rPr>
        <w:t xml:space="preserve"> računa: </w:t>
      </w:r>
      <w:r w:rsidR="0013651E" w:rsidRPr="002E538D">
        <w:rPr>
          <w:rFonts w:ascii="Times New Roman" w:hAnsi="Times New Roman"/>
          <w:sz w:val="28"/>
          <w:szCs w:val="28"/>
          <w:lang w:val="it-IT"/>
        </w:rPr>
        <w:t>01297 - 6030676417</w:t>
      </w:r>
      <w:r w:rsidRPr="002E538D">
        <w:rPr>
          <w:rFonts w:ascii="Times New Roman" w:hAnsi="Times New Roman"/>
          <w:sz w:val="28"/>
          <w:szCs w:val="28"/>
          <w:lang w:val="it-IT"/>
        </w:rPr>
        <w:br/>
        <w:t xml:space="preserve">Davčna številka: </w:t>
      </w:r>
      <w:r w:rsidR="0013651E" w:rsidRPr="002E538D">
        <w:rPr>
          <w:rFonts w:ascii="Times New Roman" w:hAnsi="Times New Roman"/>
          <w:sz w:val="28"/>
          <w:szCs w:val="28"/>
          <w:lang w:val="it-IT"/>
        </w:rPr>
        <w:t>SI96341742</w:t>
      </w:r>
    </w:p>
    <w:p w:rsidR="0013651E" w:rsidRPr="002E538D" w:rsidRDefault="001713FD" w:rsidP="0013651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sv-SE"/>
        </w:rPr>
      </w:pPr>
      <w:r w:rsidRPr="002E538D">
        <w:rPr>
          <w:rFonts w:ascii="Times New Roman" w:hAnsi="Times New Roman"/>
          <w:sz w:val="28"/>
          <w:szCs w:val="28"/>
          <w:lang w:val="sv-SE"/>
        </w:rPr>
        <w:t xml:space="preserve">Spletna stran: </w:t>
      </w:r>
      <w:hyperlink r:id="rId5" w:history="1">
        <w:r w:rsidR="0013651E" w:rsidRPr="002E538D">
          <w:rPr>
            <w:rStyle w:val="Hiperpovezava"/>
            <w:rFonts w:ascii="Times New Roman" w:hAnsi="Times New Roman"/>
            <w:sz w:val="28"/>
            <w:szCs w:val="28"/>
            <w:lang w:val="sv-SE"/>
          </w:rPr>
          <w:t>http://www.ospuconci.si/</w:t>
        </w:r>
      </w:hyperlink>
    </w:p>
    <w:p w:rsidR="001713FD" w:rsidRPr="00251E43" w:rsidRDefault="001713FD" w:rsidP="0013651E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val="sv-SE"/>
        </w:rPr>
      </w:pPr>
      <w:r w:rsidRPr="00251E43">
        <w:rPr>
          <w:rFonts w:ascii="Verdana" w:hAnsi="Verdana"/>
          <w:sz w:val="24"/>
          <w:szCs w:val="24"/>
          <w:lang w:val="sv-SE"/>
        </w:rPr>
        <w:t> </w:t>
      </w:r>
    </w:p>
    <w:p w:rsidR="001713FD" w:rsidRPr="004B544B" w:rsidRDefault="001713FD" w:rsidP="001713FD">
      <w:pPr>
        <w:spacing w:before="100" w:beforeAutospacing="1" w:after="100" w:afterAutospacing="1" w:line="240" w:lineRule="auto"/>
        <w:jc w:val="center"/>
        <w:rPr>
          <w:rFonts w:ascii="Verdana" w:hAnsi="Verdana"/>
          <w:sz w:val="24"/>
          <w:szCs w:val="24"/>
          <w:lang w:val="en-US"/>
        </w:rPr>
      </w:pPr>
      <w:r w:rsidRPr="004B544B">
        <w:rPr>
          <w:rFonts w:ascii="Verdana" w:hAnsi="Verdana"/>
          <w:b/>
          <w:bCs/>
          <w:sz w:val="24"/>
          <w:szCs w:val="24"/>
          <w:lang w:val="en-US"/>
        </w:rPr>
        <w:t xml:space="preserve">KATALOG INFORMACIJ JAVNEGA ZNAČAJA </w:t>
      </w:r>
    </w:p>
    <w:p w:rsidR="001713FD" w:rsidRPr="007122F7" w:rsidRDefault="001713FD" w:rsidP="001713FD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val="en-US"/>
        </w:rPr>
      </w:pPr>
      <w:r w:rsidRPr="007122F7">
        <w:rPr>
          <w:rFonts w:ascii="Verdana" w:hAnsi="Verdana"/>
          <w:sz w:val="24"/>
          <w:szCs w:val="24"/>
        </w:rPr>
        <w:t> </w:t>
      </w:r>
    </w:p>
    <w:tbl>
      <w:tblPr>
        <w:tblW w:w="5000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11"/>
        <w:gridCol w:w="4505"/>
        <w:gridCol w:w="4245"/>
      </w:tblGrid>
      <w:tr w:rsidR="001713FD" w:rsidRPr="002E538D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E538D">
              <w:rPr>
                <w:rFonts w:ascii="Times New Roman" w:hAnsi="Times New Roman"/>
                <w:b/>
                <w:bCs/>
                <w:color w:val="990000"/>
                <w:sz w:val="24"/>
                <w:szCs w:val="24"/>
                <w:lang w:val="pt-BR"/>
              </w:rPr>
              <w:t>I.  OSNOVNI PODATKI O KATALOGU</w:t>
            </w:r>
          </w:p>
        </w:tc>
      </w:tr>
      <w:tr w:rsidR="001713FD" w:rsidRPr="002E538D">
        <w:trPr>
          <w:tblCellSpacing w:w="15" w:type="dxa"/>
        </w:trPr>
        <w:tc>
          <w:tcPr>
            <w:tcW w:w="200" w:type="pct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450" w:type="pct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>Naziv zavoda:</w:t>
            </w:r>
          </w:p>
        </w:tc>
        <w:tc>
          <w:tcPr>
            <w:tcW w:w="2300" w:type="pct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 xml:space="preserve">Osnovna šola </w:t>
            </w:r>
            <w:r w:rsidR="004B544B" w:rsidRPr="002E538D">
              <w:rPr>
                <w:rFonts w:ascii="Times New Roman" w:hAnsi="Times New Roman"/>
                <w:sz w:val="24"/>
                <w:szCs w:val="24"/>
              </w:rPr>
              <w:t>Puconci</w:t>
            </w:r>
          </w:p>
        </w:tc>
      </w:tr>
      <w:tr w:rsidR="001713FD" w:rsidRPr="002E538D">
        <w:trPr>
          <w:tblCellSpacing w:w="15" w:type="dxa"/>
        </w:trPr>
        <w:tc>
          <w:tcPr>
            <w:tcW w:w="200" w:type="pct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450" w:type="pct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>Odgovorna oseba:</w:t>
            </w:r>
          </w:p>
        </w:tc>
        <w:tc>
          <w:tcPr>
            <w:tcW w:w="2300" w:type="pct"/>
            <w:vAlign w:val="center"/>
          </w:tcPr>
          <w:p w:rsidR="001713FD" w:rsidRPr="002E538D" w:rsidRDefault="00EC6ADB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Štefan Harkai</w:t>
            </w:r>
            <w:r w:rsidR="001713FD" w:rsidRPr="002E538D">
              <w:rPr>
                <w:rFonts w:ascii="Times New Roman" w:hAnsi="Times New Roman"/>
                <w:sz w:val="24"/>
                <w:szCs w:val="24"/>
              </w:rPr>
              <w:t>, ravnatelj</w:t>
            </w:r>
          </w:p>
        </w:tc>
      </w:tr>
      <w:tr w:rsidR="001713FD" w:rsidRPr="002E538D">
        <w:trPr>
          <w:tblCellSpacing w:w="15" w:type="dxa"/>
        </w:trPr>
        <w:tc>
          <w:tcPr>
            <w:tcW w:w="200" w:type="pct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450" w:type="pct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 xml:space="preserve">Datum prve </w:t>
            </w:r>
            <w:r w:rsidR="00D8521E" w:rsidRPr="002E538D">
              <w:rPr>
                <w:rFonts w:ascii="Times New Roman" w:hAnsi="Times New Roman"/>
                <w:sz w:val="24"/>
                <w:szCs w:val="24"/>
              </w:rPr>
              <w:t xml:space="preserve">fizične </w:t>
            </w:r>
            <w:r w:rsidRPr="002E538D">
              <w:rPr>
                <w:rFonts w:ascii="Times New Roman" w:hAnsi="Times New Roman"/>
                <w:sz w:val="24"/>
                <w:szCs w:val="24"/>
              </w:rPr>
              <w:t>objave kataloga:</w:t>
            </w:r>
          </w:p>
        </w:tc>
        <w:tc>
          <w:tcPr>
            <w:tcW w:w="2300" w:type="pct"/>
            <w:vAlign w:val="center"/>
          </w:tcPr>
          <w:p w:rsidR="001713FD" w:rsidRPr="002E538D" w:rsidRDefault="00D8521E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>11. 5. 2009</w:t>
            </w:r>
          </w:p>
        </w:tc>
      </w:tr>
      <w:tr w:rsidR="001713FD" w:rsidRPr="002E538D">
        <w:trPr>
          <w:tblCellSpacing w:w="15" w:type="dxa"/>
        </w:trPr>
        <w:tc>
          <w:tcPr>
            <w:tcW w:w="200" w:type="pct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pt-BR"/>
              </w:rPr>
              <w:t>4.</w:t>
            </w:r>
          </w:p>
        </w:tc>
        <w:tc>
          <w:tcPr>
            <w:tcW w:w="2450" w:type="pct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>Datum zadnje spremembe:</w:t>
            </w:r>
          </w:p>
        </w:tc>
        <w:tc>
          <w:tcPr>
            <w:tcW w:w="2300" w:type="pct"/>
            <w:vAlign w:val="center"/>
          </w:tcPr>
          <w:p w:rsidR="001713FD" w:rsidRPr="002E538D" w:rsidRDefault="00EC6ADB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31. 1. 2019</w:t>
            </w:r>
          </w:p>
        </w:tc>
      </w:tr>
      <w:tr w:rsidR="001713FD" w:rsidRPr="002E538D">
        <w:trPr>
          <w:tblCellSpacing w:w="15" w:type="dxa"/>
        </w:trPr>
        <w:tc>
          <w:tcPr>
            <w:tcW w:w="200" w:type="pct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pt-BR"/>
              </w:rPr>
              <w:t>5.</w:t>
            </w:r>
          </w:p>
        </w:tc>
        <w:tc>
          <w:tcPr>
            <w:tcW w:w="2450" w:type="pct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>Katalog je dostopen na spletnem naslovu:</w:t>
            </w:r>
          </w:p>
        </w:tc>
        <w:tc>
          <w:tcPr>
            <w:tcW w:w="2300" w:type="pct"/>
            <w:vAlign w:val="center"/>
          </w:tcPr>
          <w:p w:rsidR="001713FD" w:rsidRPr="002E538D" w:rsidRDefault="0013651E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pt-BR"/>
              </w:rPr>
              <w:t>http://www.ospuconci.si/</w:t>
            </w:r>
          </w:p>
        </w:tc>
      </w:tr>
      <w:tr w:rsidR="001713FD" w:rsidRPr="002E538D">
        <w:trPr>
          <w:tblCellSpacing w:w="15" w:type="dxa"/>
        </w:trPr>
        <w:tc>
          <w:tcPr>
            <w:tcW w:w="200" w:type="pct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pt-BR"/>
              </w:rPr>
              <w:t>6.</w:t>
            </w:r>
          </w:p>
        </w:tc>
        <w:tc>
          <w:tcPr>
            <w:tcW w:w="2450" w:type="pct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>Katalog je v fizični obliki dostopen v tajništvu zavoda na naslovu:</w:t>
            </w:r>
          </w:p>
        </w:tc>
        <w:tc>
          <w:tcPr>
            <w:tcW w:w="2300" w:type="pct"/>
            <w:vAlign w:val="center"/>
          </w:tcPr>
          <w:p w:rsidR="004B544B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 xml:space="preserve">Osnovna šola </w:t>
            </w:r>
            <w:r w:rsidR="004B544B" w:rsidRPr="002E538D">
              <w:rPr>
                <w:rFonts w:ascii="Times New Roman" w:hAnsi="Times New Roman"/>
                <w:sz w:val="24"/>
                <w:szCs w:val="24"/>
              </w:rPr>
              <w:t>Puconci</w:t>
            </w:r>
            <w:r w:rsidRPr="002E538D">
              <w:rPr>
                <w:rFonts w:ascii="Times New Roman" w:hAnsi="Times New Roman"/>
                <w:sz w:val="24"/>
                <w:szCs w:val="24"/>
              </w:rPr>
              <w:br/>
            </w:r>
            <w:r w:rsidR="004B544B" w:rsidRPr="002E538D">
              <w:rPr>
                <w:rFonts w:ascii="Times New Roman" w:hAnsi="Times New Roman"/>
                <w:sz w:val="24"/>
                <w:szCs w:val="24"/>
              </w:rPr>
              <w:t>Puconci 178</w:t>
            </w:r>
          </w:p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>92</w:t>
            </w:r>
            <w:r w:rsidR="004B544B" w:rsidRPr="002E538D">
              <w:rPr>
                <w:rFonts w:ascii="Times New Roman" w:hAnsi="Times New Roman"/>
                <w:sz w:val="24"/>
                <w:szCs w:val="24"/>
              </w:rPr>
              <w:t>01 Puconci</w:t>
            </w:r>
          </w:p>
        </w:tc>
      </w:tr>
      <w:tr w:rsidR="001713FD" w:rsidRPr="002E538D">
        <w:trPr>
          <w:tblCellSpacing w:w="15" w:type="dxa"/>
        </w:trPr>
        <w:tc>
          <w:tcPr>
            <w:tcW w:w="200" w:type="pct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450" w:type="pct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>Oseba pristojna za posredovanje informacij javnega značaja in informacij za medije:</w:t>
            </w:r>
          </w:p>
        </w:tc>
        <w:tc>
          <w:tcPr>
            <w:tcW w:w="2300" w:type="pct"/>
            <w:vAlign w:val="center"/>
          </w:tcPr>
          <w:p w:rsidR="001713FD" w:rsidRPr="002E538D" w:rsidRDefault="001713FD" w:rsidP="00EC6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EC6ADB">
              <w:rPr>
                <w:rFonts w:ascii="Times New Roman" w:hAnsi="Times New Roman"/>
                <w:sz w:val="24"/>
                <w:szCs w:val="24"/>
                <w:lang w:val="en-US"/>
              </w:rPr>
              <w:t>ŠTEFAN HARKAI</w:t>
            </w:r>
          </w:p>
        </w:tc>
      </w:tr>
      <w:tr w:rsidR="001713FD" w:rsidRPr="002E538D">
        <w:trPr>
          <w:tblCellSpacing w:w="15" w:type="dxa"/>
        </w:trPr>
        <w:tc>
          <w:tcPr>
            <w:tcW w:w="200" w:type="pct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450" w:type="pct"/>
            <w:vAlign w:val="center"/>
          </w:tcPr>
          <w:p w:rsidR="001713FD" w:rsidRPr="002E538D" w:rsidRDefault="001713FD" w:rsidP="001713F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>Ravnatelj:</w:t>
            </w:r>
          </w:p>
        </w:tc>
        <w:tc>
          <w:tcPr>
            <w:tcW w:w="2300" w:type="pct"/>
            <w:vAlign w:val="center"/>
          </w:tcPr>
          <w:p w:rsidR="001713FD" w:rsidRPr="002E538D" w:rsidRDefault="00EC6ADB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Štefan Harkai</w:t>
            </w:r>
          </w:p>
        </w:tc>
      </w:tr>
      <w:tr w:rsidR="001713FD" w:rsidRPr="002E538D">
        <w:trPr>
          <w:tblCellSpacing w:w="15" w:type="dxa"/>
        </w:trPr>
        <w:tc>
          <w:tcPr>
            <w:tcW w:w="200" w:type="pct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450" w:type="pct"/>
            <w:vAlign w:val="center"/>
          </w:tcPr>
          <w:p w:rsidR="001713FD" w:rsidRPr="002E538D" w:rsidRDefault="001713FD" w:rsidP="001713F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>E-naslov:</w:t>
            </w:r>
          </w:p>
        </w:tc>
        <w:tc>
          <w:tcPr>
            <w:tcW w:w="2300" w:type="pct"/>
            <w:vAlign w:val="center"/>
          </w:tcPr>
          <w:p w:rsidR="001713FD" w:rsidRPr="002E538D" w:rsidRDefault="00EC6ADB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Stefan.harkai</w:t>
            </w:r>
            <w:r w:rsidR="0013651E" w:rsidRPr="002E538D">
              <w:rPr>
                <w:rFonts w:ascii="Times New Roman" w:hAnsi="Times New Roman"/>
                <w:sz w:val="24"/>
                <w:szCs w:val="24"/>
                <w:lang w:val="en-US"/>
              </w:rPr>
              <w:t>@ospuconci.si</w:t>
            </w:r>
          </w:p>
        </w:tc>
      </w:tr>
      <w:tr w:rsidR="001713FD" w:rsidRPr="002E538D">
        <w:trPr>
          <w:tblCellSpacing w:w="15" w:type="dxa"/>
        </w:trPr>
        <w:tc>
          <w:tcPr>
            <w:tcW w:w="200" w:type="pct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450" w:type="pct"/>
            <w:vAlign w:val="center"/>
          </w:tcPr>
          <w:p w:rsidR="001713FD" w:rsidRPr="002E538D" w:rsidRDefault="001713FD" w:rsidP="001713F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en-US"/>
              </w:rPr>
              <w:t>Telefonska številka:</w:t>
            </w:r>
          </w:p>
        </w:tc>
        <w:tc>
          <w:tcPr>
            <w:tcW w:w="2300" w:type="pct"/>
            <w:vAlign w:val="center"/>
          </w:tcPr>
          <w:p w:rsidR="001713FD" w:rsidRPr="002E538D" w:rsidRDefault="0013651E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en-US"/>
              </w:rPr>
              <w:t>02 5459 602</w:t>
            </w:r>
          </w:p>
        </w:tc>
      </w:tr>
    </w:tbl>
    <w:p w:rsidR="001713FD" w:rsidRPr="002E538D" w:rsidRDefault="001713FD" w:rsidP="001713F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r w:rsidRPr="002E538D">
        <w:rPr>
          <w:rFonts w:ascii="Times New Roman" w:hAnsi="Times New Roman"/>
          <w:sz w:val="24"/>
          <w:szCs w:val="24"/>
          <w:lang w:val="en-US"/>
        </w:rPr>
        <w:t> </w:t>
      </w:r>
    </w:p>
    <w:p w:rsidR="0013651E" w:rsidRDefault="0013651E" w:rsidP="001713F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E538D" w:rsidRDefault="002E538D" w:rsidP="001713F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E538D" w:rsidRPr="002E538D" w:rsidRDefault="002E538D" w:rsidP="001713F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3651E" w:rsidRPr="002E538D" w:rsidRDefault="0013651E" w:rsidP="001713F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5000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11"/>
        <w:gridCol w:w="8750"/>
      </w:tblGrid>
      <w:tr w:rsidR="001713FD" w:rsidRPr="002E538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II. SPLOŠNI PODATKI O ORGANU IN INFORMACIJAH JAVNEGA ZNAČAJA S KATERIMI RAZPOLAGA</w:t>
            </w:r>
          </w:p>
        </w:tc>
      </w:tr>
      <w:tr w:rsidR="001713FD" w:rsidRPr="002E538D">
        <w:trPr>
          <w:tblCellSpacing w:w="15" w:type="dxa"/>
        </w:trPr>
        <w:tc>
          <w:tcPr>
            <w:tcW w:w="200" w:type="pct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4750" w:type="pct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b/>
                <w:bCs/>
                <w:sz w:val="24"/>
                <w:szCs w:val="24"/>
              </w:rPr>
              <w:t>ORGANIGRAM in drugi podatki</w:t>
            </w:r>
          </w:p>
        </w:tc>
      </w:tr>
    </w:tbl>
    <w:p w:rsidR="001713FD" w:rsidRPr="002E538D" w:rsidRDefault="001713FD" w:rsidP="001713F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E538D">
        <w:rPr>
          <w:rFonts w:ascii="Times New Roman" w:hAnsi="Times New Roman"/>
          <w:b/>
          <w:bCs/>
          <w:sz w:val="24"/>
          <w:szCs w:val="24"/>
        </w:rPr>
        <w:t>Organi javnega zavoda:</w:t>
      </w:r>
      <w:r w:rsidRPr="002E538D">
        <w:rPr>
          <w:rFonts w:ascii="Times New Roman" w:hAnsi="Times New Roman"/>
          <w:sz w:val="24"/>
          <w:szCs w:val="24"/>
        </w:rPr>
        <w:br/>
        <w:t>Svet zavoda, ravnatelj, strokovni organi, svet staršev</w:t>
      </w:r>
    </w:p>
    <w:p w:rsidR="004B544B" w:rsidRPr="002E538D" w:rsidRDefault="0013651E" w:rsidP="001B10B9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2E538D">
        <w:rPr>
          <w:rFonts w:ascii="Times New Roman" w:hAnsi="Times New Roman"/>
          <w:b/>
          <w:sz w:val="24"/>
          <w:szCs w:val="24"/>
        </w:rPr>
        <w:t xml:space="preserve">Ravnatelj: </w:t>
      </w:r>
      <w:r w:rsidR="00EC6ADB">
        <w:rPr>
          <w:rFonts w:ascii="Times New Roman" w:hAnsi="Times New Roman"/>
          <w:b/>
          <w:sz w:val="24"/>
          <w:szCs w:val="24"/>
        </w:rPr>
        <w:t>ŠTEFAN HARKAI</w:t>
      </w:r>
      <w:r w:rsidR="001713FD" w:rsidRPr="002E538D">
        <w:rPr>
          <w:rFonts w:ascii="Times New Roman" w:hAnsi="Times New Roman"/>
          <w:b/>
          <w:sz w:val="24"/>
          <w:szCs w:val="24"/>
        </w:rPr>
        <w:br/>
      </w:r>
      <w:r w:rsidR="001713FD" w:rsidRPr="002E538D">
        <w:rPr>
          <w:rFonts w:ascii="Times New Roman" w:hAnsi="Times New Roman"/>
          <w:sz w:val="24"/>
          <w:szCs w:val="24"/>
          <w:lang w:val="it-IT"/>
        </w:rPr>
        <w:t xml:space="preserve">Telefon: </w:t>
      </w:r>
      <w:r w:rsidRPr="002E538D">
        <w:rPr>
          <w:rFonts w:ascii="Times New Roman" w:hAnsi="Times New Roman"/>
          <w:sz w:val="24"/>
          <w:szCs w:val="24"/>
          <w:lang w:val="it-IT"/>
        </w:rPr>
        <w:t>02 5459 602</w:t>
      </w:r>
      <w:r w:rsidR="001713FD" w:rsidRPr="002E538D">
        <w:rPr>
          <w:rFonts w:ascii="Times New Roman" w:hAnsi="Times New Roman"/>
          <w:sz w:val="24"/>
          <w:szCs w:val="24"/>
          <w:lang w:val="it-IT"/>
        </w:rPr>
        <w:br/>
        <w:t>E-pošta</w:t>
      </w:r>
      <w:r w:rsidR="004B544B" w:rsidRPr="002E538D">
        <w:rPr>
          <w:rFonts w:ascii="Times New Roman" w:hAnsi="Times New Roman"/>
          <w:sz w:val="24"/>
          <w:szCs w:val="24"/>
          <w:lang w:val="it-IT"/>
        </w:rPr>
        <w:t>:</w:t>
      </w:r>
      <w:r w:rsidRPr="002E538D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927783">
        <w:rPr>
          <w:rFonts w:ascii="Times New Roman" w:hAnsi="Times New Roman"/>
          <w:sz w:val="24"/>
          <w:szCs w:val="24"/>
          <w:lang w:val="it-IT"/>
        </w:rPr>
        <w:t>stefan.harkai</w:t>
      </w:r>
      <w:r w:rsidRPr="002E538D">
        <w:rPr>
          <w:rFonts w:ascii="Times New Roman" w:hAnsi="Times New Roman"/>
          <w:sz w:val="24"/>
          <w:szCs w:val="24"/>
          <w:lang w:val="it-IT"/>
        </w:rPr>
        <w:t>@ospuconci.si</w:t>
      </w:r>
    </w:p>
    <w:p w:rsidR="0013651E" w:rsidRPr="002E538D" w:rsidRDefault="004B544B" w:rsidP="001B10B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2E538D">
        <w:rPr>
          <w:rFonts w:ascii="Times New Roman" w:hAnsi="Times New Roman"/>
          <w:b/>
          <w:sz w:val="24"/>
          <w:szCs w:val="24"/>
        </w:rPr>
        <w:t>Pomočnik ravnatelja:</w:t>
      </w:r>
      <w:r w:rsidR="0013651E" w:rsidRPr="002E538D">
        <w:rPr>
          <w:rFonts w:ascii="Times New Roman" w:hAnsi="Times New Roman"/>
          <w:b/>
          <w:sz w:val="24"/>
          <w:szCs w:val="24"/>
        </w:rPr>
        <w:t xml:space="preserve"> JANEZ LIPIČ</w:t>
      </w:r>
    </w:p>
    <w:p w:rsidR="004B544B" w:rsidRPr="002E538D" w:rsidRDefault="004B544B" w:rsidP="001B10B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E538D">
        <w:rPr>
          <w:rFonts w:ascii="Times New Roman" w:hAnsi="Times New Roman"/>
          <w:sz w:val="24"/>
          <w:szCs w:val="24"/>
        </w:rPr>
        <w:t>Telefon:</w:t>
      </w:r>
      <w:r w:rsidR="0013651E" w:rsidRPr="002E538D">
        <w:rPr>
          <w:rFonts w:ascii="Times New Roman" w:hAnsi="Times New Roman"/>
          <w:sz w:val="24"/>
          <w:szCs w:val="24"/>
        </w:rPr>
        <w:t xml:space="preserve"> 02 5459 603</w:t>
      </w:r>
    </w:p>
    <w:p w:rsidR="001713FD" w:rsidRPr="002E538D" w:rsidRDefault="004B544B" w:rsidP="001B10B9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2E538D">
        <w:rPr>
          <w:rFonts w:ascii="Times New Roman" w:hAnsi="Times New Roman"/>
          <w:sz w:val="24"/>
          <w:szCs w:val="24"/>
        </w:rPr>
        <w:t xml:space="preserve">E-pošta: </w:t>
      </w:r>
      <w:r w:rsidR="0013651E" w:rsidRPr="002E538D">
        <w:rPr>
          <w:rFonts w:ascii="Times New Roman" w:hAnsi="Times New Roman"/>
          <w:sz w:val="24"/>
          <w:szCs w:val="24"/>
        </w:rPr>
        <w:t>janez.lipic@ospuconci.si</w:t>
      </w:r>
    </w:p>
    <w:p w:rsidR="004B544B" w:rsidRPr="002E538D" w:rsidRDefault="001713FD" w:rsidP="001B10B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2E538D">
        <w:rPr>
          <w:rFonts w:ascii="Times New Roman" w:hAnsi="Times New Roman"/>
          <w:b/>
          <w:sz w:val="24"/>
          <w:szCs w:val="24"/>
        </w:rPr>
        <w:t xml:space="preserve">Pomočnica ravnateljice za vrtce: </w:t>
      </w:r>
      <w:r w:rsidR="0013651E" w:rsidRPr="002E538D">
        <w:rPr>
          <w:rFonts w:ascii="Times New Roman" w:hAnsi="Times New Roman"/>
          <w:b/>
          <w:sz w:val="24"/>
          <w:szCs w:val="24"/>
        </w:rPr>
        <w:t>MAJDA VREČIČ</w:t>
      </w:r>
    </w:p>
    <w:p w:rsidR="004B544B" w:rsidRPr="002E538D" w:rsidRDefault="001713FD" w:rsidP="001B10B9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val="it-IT"/>
        </w:rPr>
      </w:pPr>
      <w:r w:rsidRPr="002E538D">
        <w:rPr>
          <w:rFonts w:ascii="Times New Roman" w:hAnsi="Times New Roman"/>
          <w:sz w:val="24"/>
          <w:szCs w:val="24"/>
          <w:lang w:val="it-IT"/>
        </w:rPr>
        <w:t xml:space="preserve">Telefon: </w:t>
      </w:r>
      <w:r w:rsidR="0013651E" w:rsidRPr="002E538D">
        <w:rPr>
          <w:rFonts w:ascii="Times New Roman" w:hAnsi="Times New Roman"/>
          <w:sz w:val="24"/>
          <w:szCs w:val="24"/>
          <w:lang w:val="it-IT"/>
        </w:rPr>
        <w:t>02 5459 604</w:t>
      </w:r>
      <w:r w:rsidRPr="002E538D">
        <w:rPr>
          <w:rFonts w:ascii="Times New Roman" w:hAnsi="Times New Roman"/>
          <w:sz w:val="24"/>
          <w:szCs w:val="24"/>
        </w:rPr>
        <w:br/>
      </w:r>
      <w:r w:rsidRPr="002E538D">
        <w:rPr>
          <w:rFonts w:ascii="Times New Roman" w:hAnsi="Times New Roman"/>
          <w:sz w:val="24"/>
          <w:szCs w:val="24"/>
          <w:lang w:val="it-IT"/>
        </w:rPr>
        <w:t xml:space="preserve">E-pošta: </w:t>
      </w:r>
      <w:r w:rsidR="0013651E" w:rsidRPr="002E538D">
        <w:rPr>
          <w:rFonts w:ascii="Times New Roman" w:hAnsi="Times New Roman"/>
          <w:sz w:val="24"/>
          <w:szCs w:val="24"/>
          <w:lang w:val="it-IT"/>
        </w:rPr>
        <w:t>majda.vrecic@ospuconci.si</w:t>
      </w:r>
    </w:p>
    <w:p w:rsidR="004B544B" w:rsidRPr="002E538D" w:rsidRDefault="0013651E" w:rsidP="001B10B9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val="sv-SE"/>
        </w:rPr>
      </w:pPr>
      <w:r w:rsidRPr="002E538D">
        <w:rPr>
          <w:rFonts w:ascii="Times New Roman" w:hAnsi="Times New Roman"/>
          <w:b/>
          <w:sz w:val="24"/>
          <w:szCs w:val="24"/>
          <w:lang w:val="sv-SE"/>
        </w:rPr>
        <w:t>Svetovalna delavka</w:t>
      </w:r>
      <w:r w:rsidR="001713FD" w:rsidRPr="002E538D">
        <w:rPr>
          <w:rFonts w:ascii="Times New Roman" w:hAnsi="Times New Roman"/>
          <w:b/>
          <w:sz w:val="24"/>
          <w:szCs w:val="24"/>
          <w:lang w:val="sv-SE"/>
        </w:rPr>
        <w:t xml:space="preserve">: </w:t>
      </w:r>
      <w:r w:rsidRPr="002E538D">
        <w:rPr>
          <w:rFonts w:ascii="Times New Roman" w:hAnsi="Times New Roman"/>
          <w:b/>
          <w:sz w:val="24"/>
          <w:szCs w:val="24"/>
          <w:lang w:val="sv-SE"/>
        </w:rPr>
        <w:t>ANA MALAČIČ</w:t>
      </w:r>
      <w:r w:rsidR="001713FD" w:rsidRPr="002E538D">
        <w:rPr>
          <w:rFonts w:ascii="Times New Roman" w:hAnsi="Times New Roman"/>
          <w:b/>
          <w:sz w:val="24"/>
          <w:szCs w:val="24"/>
          <w:lang w:val="sv-SE"/>
        </w:rPr>
        <w:br/>
      </w:r>
      <w:r w:rsidR="001713FD" w:rsidRPr="002E538D">
        <w:rPr>
          <w:rFonts w:ascii="Times New Roman" w:hAnsi="Times New Roman"/>
          <w:sz w:val="24"/>
          <w:szCs w:val="24"/>
          <w:lang w:val="sv-SE"/>
        </w:rPr>
        <w:t xml:space="preserve">Telefon: </w:t>
      </w:r>
      <w:r w:rsidRPr="002E538D">
        <w:rPr>
          <w:rFonts w:ascii="Times New Roman" w:hAnsi="Times New Roman"/>
          <w:sz w:val="24"/>
          <w:szCs w:val="24"/>
          <w:lang w:val="sv-SE"/>
        </w:rPr>
        <w:t>02 5459 606</w:t>
      </w:r>
      <w:r w:rsidR="001713FD" w:rsidRPr="002E538D">
        <w:rPr>
          <w:rFonts w:ascii="Times New Roman" w:hAnsi="Times New Roman"/>
          <w:sz w:val="24"/>
          <w:szCs w:val="24"/>
          <w:lang w:val="sv-SE"/>
        </w:rPr>
        <w:br/>
        <w:t xml:space="preserve">E-pošta: </w:t>
      </w:r>
      <w:r w:rsidRPr="002E538D">
        <w:rPr>
          <w:rFonts w:ascii="Times New Roman" w:hAnsi="Times New Roman"/>
          <w:sz w:val="24"/>
          <w:szCs w:val="24"/>
          <w:lang w:val="sv-SE"/>
        </w:rPr>
        <w:t>ana.malacic@ospuconci.si</w:t>
      </w:r>
    </w:p>
    <w:p w:rsidR="00BE0E1A" w:rsidRPr="002E538D" w:rsidRDefault="00927783" w:rsidP="001B10B9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Tajnik VIZ</w:t>
      </w:r>
      <w:r w:rsidR="001713FD" w:rsidRPr="002E538D">
        <w:rPr>
          <w:rFonts w:ascii="Times New Roman" w:hAnsi="Times New Roman"/>
          <w:b/>
          <w:sz w:val="24"/>
          <w:szCs w:val="24"/>
          <w:lang w:val="sv-SE"/>
        </w:rPr>
        <w:t xml:space="preserve">: </w:t>
      </w:r>
      <w:r w:rsidR="0013651E" w:rsidRPr="002E538D">
        <w:rPr>
          <w:rFonts w:ascii="Times New Roman" w:hAnsi="Times New Roman"/>
          <w:b/>
          <w:sz w:val="24"/>
          <w:szCs w:val="24"/>
          <w:lang w:val="sv-SE"/>
        </w:rPr>
        <w:t>MITJA SAPAČ</w:t>
      </w:r>
      <w:r w:rsidR="001713FD" w:rsidRPr="002E538D">
        <w:rPr>
          <w:rFonts w:ascii="Times New Roman" w:hAnsi="Times New Roman"/>
          <w:b/>
          <w:sz w:val="24"/>
          <w:szCs w:val="24"/>
          <w:lang w:val="sv-SE"/>
        </w:rPr>
        <w:br/>
      </w:r>
      <w:r w:rsidR="001713FD" w:rsidRPr="002E538D">
        <w:rPr>
          <w:rFonts w:ascii="Times New Roman" w:hAnsi="Times New Roman"/>
          <w:sz w:val="24"/>
          <w:szCs w:val="24"/>
          <w:lang w:val="sv-SE"/>
        </w:rPr>
        <w:t xml:space="preserve">Telefon: </w:t>
      </w:r>
      <w:r w:rsidR="0013651E" w:rsidRPr="002E538D">
        <w:rPr>
          <w:rFonts w:ascii="Times New Roman" w:hAnsi="Times New Roman"/>
          <w:sz w:val="24"/>
          <w:szCs w:val="24"/>
          <w:lang w:val="sv-SE"/>
        </w:rPr>
        <w:t>02 5459 600</w:t>
      </w:r>
    </w:p>
    <w:p w:rsidR="00BE0E1A" w:rsidRPr="002E538D" w:rsidRDefault="0013651E" w:rsidP="001B10B9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val="it-IT"/>
        </w:rPr>
      </w:pPr>
      <w:r w:rsidRPr="002E538D">
        <w:rPr>
          <w:rFonts w:ascii="Times New Roman" w:hAnsi="Times New Roman"/>
          <w:sz w:val="24"/>
          <w:szCs w:val="24"/>
          <w:lang w:val="it-IT"/>
        </w:rPr>
        <w:t xml:space="preserve">E-pošta: </w:t>
      </w:r>
      <w:smartTag w:uri="urn:schemas-microsoft-com:office:smarttags" w:element="PersonName">
        <w:r w:rsidRPr="002E538D">
          <w:rPr>
            <w:rFonts w:ascii="Times New Roman" w:hAnsi="Times New Roman"/>
            <w:sz w:val="24"/>
            <w:szCs w:val="24"/>
            <w:lang w:val="it-IT"/>
          </w:rPr>
          <w:t>mitja.sapac@ospuconci.si</w:t>
        </w:r>
      </w:smartTag>
    </w:p>
    <w:p w:rsidR="00A26B04" w:rsidRPr="002E538D" w:rsidRDefault="00A26B04" w:rsidP="001B10B9">
      <w:pPr>
        <w:spacing w:before="100" w:beforeAutospacing="1" w:after="100" w:afterAutospacing="1" w:line="360" w:lineRule="auto"/>
        <w:rPr>
          <w:rFonts w:ascii="Times New Roman" w:hAnsi="Times New Roman"/>
          <w:b/>
          <w:sz w:val="24"/>
          <w:szCs w:val="24"/>
          <w:lang w:val="it-IT"/>
        </w:rPr>
      </w:pPr>
      <w:r w:rsidRPr="002E538D">
        <w:rPr>
          <w:rFonts w:ascii="Times New Roman" w:hAnsi="Times New Roman"/>
          <w:b/>
          <w:sz w:val="24"/>
          <w:szCs w:val="24"/>
          <w:lang w:val="it-IT"/>
        </w:rPr>
        <w:t>E-pošta šole: ospuconci@ospuconci.si</w:t>
      </w:r>
    </w:p>
    <w:p w:rsidR="001B10B9" w:rsidRPr="002E538D" w:rsidRDefault="001B10B9" w:rsidP="001713F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1B10B9" w:rsidRPr="002E538D" w:rsidRDefault="001B10B9" w:rsidP="001713F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1B10B9" w:rsidRPr="002E538D" w:rsidRDefault="001B10B9" w:rsidP="001713F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1B10B9" w:rsidRDefault="001B10B9" w:rsidP="001713F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E538D" w:rsidRPr="002E538D" w:rsidRDefault="002E538D" w:rsidP="001713F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D8481B" w:rsidRPr="002E538D" w:rsidRDefault="00BE0E1A" w:rsidP="001713F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it-IT"/>
        </w:rPr>
      </w:pPr>
      <w:r w:rsidRPr="002E538D">
        <w:rPr>
          <w:rFonts w:ascii="Times New Roman" w:hAnsi="Times New Roman"/>
          <w:sz w:val="24"/>
          <w:szCs w:val="24"/>
          <w:lang w:val="it-IT"/>
        </w:rPr>
        <w:lastRenderedPageBreak/>
        <w:t>Seznam vseh organizacijskih enot zavoda</w:t>
      </w:r>
      <w:r w:rsidR="00D8481B" w:rsidRPr="002E538D">
        <w:rPr>
          <w:rFonts w:ascii="Times New Roman" w:hAnsi="Times New Roman"/>
          <w:sz w:val="24"/>
          <w:szCs w:val="24"/>
          <w:lang w:val="it-IT"/>
        </w:rPr>
        <w:t xml:space="preserve"> (naziv, naslov in drugi kontaktni podatki, vodje enot vrtcev in POŠ)</w:t>
      </w:r>
    </w:p>
    <w:p w:rsidR="00976FE6" w:rsidRPr="002E538D" w:rsidRDefault="00976FE6" w:rsidP="001713FD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it-IT"/>
        </w:rPr>
      </w:pPr>
      <w:r w:rsidRPr="002E538D">
        <w:rPr>
          <w:rFonts w:ascii="Times New Roman" w:hAnsi="Times New Roman"/>
          <w:b/>
          <w:sz w:val="24"/>
          <w:szCs w:val="24"/>
          <w:lang w:val="it-IT"/>
        </w:rPr>
        <w:t>POŠ Bodonci, Bodonci 5, 9265 Bodonci</w:t>
      </w:r>
    </w:p>
    <w:p w:rsidR="00976FE6" w:rsidRPr="002E538D" w:rsidRDefault="00976FE6" w:rsidP="001713F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it-IT"/>
        </w:rPr>
      </w:pPr>
      <w:r w:rsidRPr="002E538D">
        <w:rPr>
          <w:rFonts w:ascii="Times New Roman" w:hAnsi="Times New Roman"/>
          <w:sz w:val="24"/>
          <w:szCs w:val="24"/>
          <w:lang w:val="it-IT"/>
        </w:rPr>
        <w:t>Vodja enote: MAJDA NOVAK</w:t>
      </w:r>
    </w:p>
    <w:p w:rsidR="00976FE6" w:rsidRPr="002E538D" w:rsidRDefault="00976FE6" w:rsidP="001713F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it-IT"/>
        </w:rPr>
      </w:pPr>
      <w:r w:rsidRPr="002E538D">
        <w:rPr>
          <w:rFonts w:ascii="Times New Roman" w:hAnsi="Times New Roman"/>
          <w:sz w:val="24"/>
          <w:szCs w:val="24"/>
          <w:lang w:val="it-IT"/>
        </w:rPr>
        <w:t>Vodja enote vrtec: KSENIJA DONKO</w:t>
      </w:r>
    </w:p>
    <w:p w:rsidR="00976FE6" w:rsidRPr="002E538D" w:rsidRDefault="00976FE6" w:rsidP="001713F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it-IT"/>
        </w:rPr>
      </w:pPr>
      <w:r w:rsidRPr="002E538D">
        <w:rPr>
          <w:rFonts w:ascii="Times New Roman" w:hAnsi="Times New Roman"/>
          <w:sz w:val="24"/>
          <w:szCs w:val="24"/>
          <w:lang w:val="it-IT"/>
        </w:rPr>
        <w:t>Telefon šola: 02 5518 746</w:t>
      </w:r>
    </w:p>
    <w:p w:rsidR="00976FE6" w:rsidRPr="002E538D" w:rsidRDefault="00976FE6" w:rsidP="001713F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it-IT"/>
        </w:rPr>
      </w:pPr>
      <w:r w:rsidRPr="002E538D">
        <w:rPr>
          <w:rFonts w:ascii="Times New Roman" w:hAnsi="Times New Roman"/>
          <w:sz w:val="24"/>
          <w:szCs w:val="24"/>
          <w:lang w:val="it-IT"/>
        </w:rPr>
        <w:t>Telefon vrtec: 02 5518 748</w:t>
      </w:r>
    </w:p>
    <w:p w:rsidR="001713FD" w:rsidRPr="002E538D" w:rsidRDefault="00976FE6" w:rsidP="001713F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it-IT"/>
        </w:rPr>
      </w:pPr>
      <w:r w:rsidRPr="002E538D">
        <w:rPr>
          <w:rFonts w:ascii="Times New Roman" w:hAnsi="Times New Roman"/>
          <w:sz w:val="24"/>
          <w:szCs w:val="24"/>
          <w:lang w:val="it-IT"/>
        </w:rPr>
        <w:t>E-posta: bodonci@ospuconci.si</w:t>
      </w:r>
      <w:r w:rsidR="001713FD" w:rsidRPr="002E538D">
        <w:rPr>
          <w:rFonts w:ascii="Times New Roman" w:hAnsi="Times New Roman"/>
          <w:sz w:val="24"/>
          <w:szCs w:val="24"/>
          <w:lang w:val="it-IT"/>
        </w:rPr>
        <w:br/>
        <w:t> </w:t>
      </w:r>
    </w:p>
    <w:p w:rsidR="00976FE6" w:rsidRPr="002E538D" w:rsidRDefault="00976FE6" w:rsidP="00976FE6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it-IT"/>
        </w:rPr>
      </w:pPr>
      <w:r w:rsidRPr="002E538D">
        <w:rPr>
          <w:rFonts w:ascii="Times New Roman" w:hAnsi="Times New Roman"/>
          <w:b/>
          <w:sz w:val="24"/>
          <w:szCs w:val="24"/>
          <w:lang w:val="it-IT"/>
        </w:rPr>
        <w:t>POŠ Mačkovci, Mačkovci 35, 9202 Mačkovci</w:t>
      </w:r>
    </w:p>
    <w:p w:rsidR="00976FE6" w:rsidRPr="002E538D" w:rsidRDefault="00976FE6" w:rsidP="00976F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it-IT"/>
        </w:rPr>
      </w:pPr>
      <w:r w:rsidRPr="002E538D">
        <w:rPr>
          <w:rFonts w:ascii="Times New Roman" w:hAnsi="Times New Roman"/>
          <w:sz w:val="24"/>
          <w:szCs w:val="24"/>
          <w:lang w:val="it-IT"/>
        </w:rPr>
        <w:t>Vodja enote: ANEMARY PUHAN</w:t>
      </w:r>
    </w:p>
    <w:p w:rsidR="00976FE6" w:rsidRPr="002E538D" w:rsidRDefault="00976FE6" w:rsidP="00976F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it-IT"/>
        </w:rPr>
      </w:pPr>
      <w:r w:rsidRPr="002E538D">
        <w:rPr>
          <w:rFonts w:ascii="Times New Roman" w:hAnsi="Times New Roman"/>
          <w:sz w:val="24"/>
          <w:szCs w:val="24"/>
          <w:lang w:val="it-IT"/>
        </w:rPr>
        <w:t xml:space="preserve">Vodja enote vrtec: </w:t>
      </w:r>
      <w:r w:rsidR="00927783">
        <w:rPr>
          <w:rFonts w:ascii="Times New Roman" w:hAnsi="Times New Roman"/>
          <w:sz w:val="24"/>
          <w:szCs w:val="24"/>
          <w:lang w:val="it-IT"/>
        </w:rPr>
        <w:t>VALENTINA MURGELJ</w:t>
      </w:r>
    </w:p>
    <w:p w:rsidR="00976FE6" w:rsidRPr="002E538D" w:rsidRDefault="00976FE6" w:rsidP="00976F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it-IT"/>
        </w:rPr>
      </w:pPr>
      <w:r w:rsidRPr="002E538D">
        <w:rPr>
          <w:rFonts w:ascii="Times New Roman" w:hAnsi="Times New Roman"/>
          <w:sz w:val="24"/>
          <w:szCs w:val="24"/>
          <w:lang w:val="it-IT"/>
        </w:rPr>
        <w:t>Telefon šola: 02 5518 740</w:t>
      </w:r>
    </w:p>
    <w:p w:rsidR="00976FE6" w:rsidRPr="002E538D" w:rsidRDefault="00976FE6" w:rsidP="00976F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it-IT"/>
        </w:rPr>
      </w:pPr>
      <w:r w:rsidRPr="002E538D">
        <w:rPr>
          <w:rFonts w:ascii="Times New Roman" w:hAnsi="Times New Roman"/>
          <w:sz w:val="24"/>
          <w:szCs w:val="24"/>
          <w:lang w:val="it-IT"/>
        </w:rPr>
        <w:t>Telefon vrtec: 02 5518 742</w:t>
      </w:r>
    </w:p>
    <w:p w:rsidR="00976FE6" w:rsidRPr="002E538D" w:rsidRDefault="00976FE6" w:rsidP="00976FE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sz w:val="24"/>
          <w:szCs w:val="24"/>
          <w:lang w:val="it-IT"/>
        </w:rPr>
      </w:pPr>
      <w:r w:rsidRPr="002E538D">
        <w:rPr>
          <w:rFonts w:ascii="Times New Roman" w:hAnsi="Times New Roman"/>
          <w:sz w:val="24"/>
          <w:szCs w:val="24"/>
          <w:lang w:val="it-IT"/>
        </w:rPr>
        <w:t>E-posta: mackovci@ospuconci.si</w:t>
      </w:r>
      <w:r w:rsidRPr="002E538D">
        <w:rPr>
          <w:rFonts w:ascii="Times New Roman" w:hAnsi="Times New Roman"/>
          <w:sz w:val="24"/>
          <w:szCs w:val="24"/>
          <w:lang w:val="it-IT"/>
        </w:rPr>
        <w:br/>
      </w:r>
    </w:p>
    <w:p w:rsidR="00976FE6" w:rsidRPr="002E538D" w:rsidRDefault="00976FE6" w:rsidP="00976FE6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it-IT"/>
        </w:rPr>
      </w:pPr>
      <w:r w:rsidRPr="002E538D">
        <w:rPr>
          <w:rFonts w:ascii="Times New Roman" w:hAnsi="Times New Roman"/>
          <w:b/>
          <w:sz w:val="24"/>
          <w:szCs w:val="24"/>
          <w:lang w:val="it-IT"/>
        </w:rPr>
        <w:t>Vrtec Puconci, Puconci 50, 9201 Puconci</w:t>
      </w:r>
    </w:p>
    <w:p w:rsidR="00976FE6" w:rsidRPr="002E538D" w:rsidRDefault="00976FE6" w:rsidP="00976F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it-IT"/>
        </w:rPr>
      </w:pPr>
      <w:r w:rsidRPr="002E538D">
        <w:rPr>
          <w:rFonts w:ascii="Times New Roman" w:hAnsi="Times New Roman"/>
          <w:sz w:val="24"/>
          <w:szCs w:val="24"/>
          <w:lang w:val="it-IT"/>
        </w:rPr>
        <w:t xml:space="preserve">Vodja enote vrtec: </w:t>
      </w:r>
      <w:r w:rsidR="00927783">
        <w:rPr>
          <w:rFonts w:ascii="Times New Roman" w:hAnsi="Times New Roman"/>
          <w:sz w:val="24"/>
          <w:szCs w:val="24"/>
          <w:lang w:val="it-IT"/>
        </w:rPr>
        <w:t>SIMONA HODŽAR</w:t>
      </w:r>
    </w:p>
    <w:p w:rsidR="00976FE6" w:rsidRPr="002E538D" w:rsidRDefault="00976FE6" w:rsidP="00976F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it-IT"/>
        </w:rPr>
      </w:pPr>
      <w:r w:rsidRPr="002E538D">
        <w:rPr>
          <w:rFonts w:ascii="Times New Roman" w:hAnsi="Times New Roman"/>
          <w:sz w:val="24"/>
          <w:szCs w:val="24"/>
          <w:lang w:val="it-IT"/>
        </w:rPr>
        <w:t>Telefon vrtec: 02 5459 620</w:t>
      </w:r>
    </w:p>
    <w:p w:rsidR="00976FE6" w:rsidRPr="002E538D" w:rsidRDefault="00976FE6" w:rsidP="00976FE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sz w:val="24"/>
          <w:szCs w:val="24"/>
          <w:lang w:val="it-IT"/>
        </w:rPr>
      </w:pPr>
      <w:r w:rsidRPr="002E538D">
        <w:rPr>
          <w:rFonts w:ascii="Times New Roman" w:hAnsi="Times New Roman"/>
          <w:sz w:val="24"/>
          <w:szCs w:val="24"/>
          <w:lang w:val="it-IT"/>
        </w:rPr>
        <w:t xml:space="preserve">E-posta: </w:t>
      </w:r>
    </w:p>
    <w:p w:rsidR="00976FE6" w:rsidRPr="002E538D" w:rsidRDefault="00976FE6" w:rsidP="00976FE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sz w:val="24"/>
          <w:szCs w:val="24"/>
          <w:lang w:val="it-IT"/>
        </w:rPr>
      </w:pPr>
    </w:p>
    <w:p w:rsidR="00976FE6" w:rsidRPr="002E538D" w:rsidRDefault="00976FE6" w:rsidP="00976FE6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it-IT"/>
        </w:rPr>
      </w:pPr>
      <w:r w:rsidRPr="002E538D">
        <w:rPr>
          <w:rFonts w:ascii="Times New Roman" w:hAnsi="Times New Roman"/>
          <w:b/>
          <w:sz w:val="24"/>
          <w:szCs w:val="24"/>
          <w:lang w:val="it-IT"/>
        </w:rPr>
        <w:t>Vrtec Brezovci, Brezovci 51, 9201 Puconci</w:t>
      </w:r>
    </w:p>
    <w:p w:rsidR="00976FE6" w:rsidRPr="002E538D" w:rsidRDefault="00976FE6" w:rsidP="00976F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sv-SE"/>
        </w:rPr>
      </w:pPr>
      <w:r w:rsidRPr="002E538D">
        <w:rPr>
          <w:rFonts w:ascii="Times New Roman" w:hAnsi="Times New Roman"/>
          <w:sz w:val="24"/>
          <w:szCs w:val="24"/>
          <w:lang w:val="sv-SE"/>
        </w:rPr>
        <w:t>Vodja enote vrtec: ALENKA VRATARIČ</w:t>
      </w:r>
    </w:p>
    <w:p w:rsidR="00976FE6" w:rsidRPr="002E538D" w:rsidRDefault="00976FE6" w:rsidP="00976F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sv-SE"/>
        </w:rPr>
      </w:pPr>
      <w:r w:rsidRPr="002E538D">
        <w:rPr>
          <w:rFonts w:ascii="Times New Roman" w:hAnsi="Times New Roman"/>
          <w:sz w:val="24"/>
          <w:szCs w:val="24"/>
          <w:lang w:val="sv-SE"/>
        </w:rPr>
        <w:t>Telefon vrtec: 02 5459 630</w:t>
      </w:r>
    </w:p>
    <w:p w:rsidR="00976FE6" w:rsidRPr="002E538D" w:rsidRDefault="00976FE6" w:rsidP="00976FE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sz w:val="24"/>
          <w:szCs w:val="24"/>
          <w:lang w:val="sv-SE"/>
        </w:rPr>
      </w:pPr>
      <w:r w:rsidRPr="002E538D">
        <w:rPr>
          <w:rFonts w:ascii="Times New Roman" w:hAnsi="Times New Roman"/>
          <w:sz w:val="24"/>
          <w:szCs w:val="24"/>
          <w:lang w:val="sv-SE"/>
        </w:rPr>
        <w:t xml:space="preserve">E-posta: </w:t>
      </w:r>
    </w:p>
    <w:p w:rsidR="00976FE6" w:rsidRDefault="00976FE6" w:rsidP="00976FE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sv-SE"/>
        </w:rPr>
      </w:pPr>
    </w:p>
    <w:p w:rsidR="002E538D" w:rsidRPr="002E538D" w:rsidRDefault="002E538D" w:rsidP="00976FE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sv-SE"/>
        </w:rPr>
      </w:pPr>
    </w:p>
    <w:p w:rsidR="001713FD" w:rsidRPr="002E538D" w:rsidRDefault="001713FD" w:rsidP="001713FD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sv-SE"/>
        </w:rPr>
      </w:pPr>
      <w:r w:rsidRPr="002E538D">
        <w:rPr>
          <w:rFonts w:ascii="Times New Roman" w:hAnsi="Times New Roman"/>
          <w:b/>
          <w:bCs/>
          <w:sz w:val="24"/>
          <w:szCs w:val="24"/>
          <w:lang w:val="sv-SE"/>
        </w:rPr>
        <w:lastRenderedPageBreak/>
        <w:t>Kontaktni podatki osebe (oseb), pristojnih za posredovanje informacij</w:t>
      </w:r>
    </w:p>
    <w:p w:rsidR="001B10B9" w:rsidRPr="002E538D" w:rsidRDefault="001713FD" w:rsidP="001713F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  <w:lang w:val="sv-SE"/>
        </w:rPr>
      </w:pPr>
      <w:r w:rsidRPr="002E538D">
        <w:rPr>
          <w:rFonts w:ascii="Times New Roman" w:hAnsi="Times New Roman"/>
          <w:sz w:val="24"/>
          <w:szCs w:val="24"/>
          <w:lang w:val="sv-SE"/>
        </w:rPr>
        <w:t xml:space="preserve">Ravnatelj: </w:t>
      </w:r>
      <w:r w:rsidR="00927783">
        <w:rPr>
          <w:rFonts w:ascii="Times New Roman" w:hAnsi="Times New Roman"/>
          <w:sz w:val="24"/>
          <w:szCs w:val="24"/>
          <w:lang w:val="sv-SE"/>
        </w:rPr>
        <w:t>ŠTEFAN HARKAI</w:t>
      </w:r>
      <w:r w:rsidRPr="002E538D">
        <w:rPr>
          <w:rFonts w:ascii="Times New Roman" w:hAnsi="Times New Roman"/>
          <w:sz w:val="24"/>
          <w:szCs w:val="24"/>
          <w:lang w:val="sv-SE"/>
        </w:rPr>
        <w:br/>
        <w:t xml:space="preserve">Telefon: </w:t>
      </w:r>
      <w:r w:rsidR="004B3AF5" w:rsidRPr="002E538D">
        <w:rPr>
          <w:rFonts w:ascii="Times New Roman" w:hAnsi="Times New Roman"/>
          <w:sz w:val="24"/>
          <w:szCs w:val="24"/>
          <w:lang w:val="sv-SE"/>
        </w:rPr>
        <w:t>02 5459 600</w:t>
      </w:r>
      <w:r w:rsidRPr="002E538D">
        <w:rPr>
          <w:rFonts w:ascii="Times New Roman" w:hAnsi="Times New Roman"/>
          <w:sz w:val="24"/>
          <w:szCs w:val="24"/>
          <w:lang w:val="sv-SE"/>
        </w:rPr>
        <w:br/>
        <w:t xml:space="preserve">E-pošta: </w:t>
      </w:r>
      <w:r w:rsidR="004B3AF5" w:rsidRPr="002E538D">
        <w:rPr>
          <w:rFonts w:ascii="Times New Roman" w:hAnsi="Times New Roman"/>
          <w:sz w:val="24"/>
          <w:szCs w:val="24"/>
          <w:lang w:val="sv-SE"/>
        </w:rPr>
        <w:t>ernest.nemec@ospuconci.si</w:t>
      </w:r>
    </w:p>
    <w:tbl>
      <w:tblPr>
        <w:tblW w:w="5000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3"/>
        <w:gridCol w:w="155"/>
        <w:gridCol w:w="1776"/>
        <w:gridCol w:w="6917"/>
      </w:tblGrid>
      <w:tr w:rsidR="001713FD" w:rsidRPr="002E538D">
        <w:trPr>
          <w:tblCellSpacing w:w="15" w:type="dxa"/>
        </w:trPr>
        <w:tc>
          <w:tcPr>
            <w:tcW w:w="216" w:type="pct"/>
            <w:gridSpan w:val="2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4735" w:type="pct"/>
            <w:gridSpan w:val="2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DELOVNO PODROČJE:</w:t>
            </w:r>
          </w:p>
        </w:tc>
      </w:tr>
      <w:tr w:rsidR="001713FD" w:rsidRPr="002E538D">
        <w:trPr>
          <w:tblCellSpacing w:w="15" w:type="dxa"/>
        </w:trPr>
        <w:tc>
          <w:tcPr>
            <w:tcW w:w="216" w:type="pct"/>
            <w:gridSpan w:val="2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</w:p>
        </w:tc>
        <w:tc>
          <w:tcPr>
            <w:tcW w:w="4735" w:type="pct"/>
            <w:gridSpan w:val="2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en-US"/>
              </w:rPr>
              <w:t>Vzgoja in izobraževanje na področju:</w:t>
            </w:r>
            <w:r w:rsidRPr="002E538D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- osnovno šolsko splošno izobraževanje</w:t>
            </w:r>
            <w:r w:rsidRPr="002E538D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- izobraževanje odraslih in drugo izobraževanje </w:t>
            </w:r>
          </w:p>
        </w:tc>
      </w:tr>
      <w:tr w:rsidR="004B544B" w:rsidRPr="002E538D">
        <w:trPr>
          <w:tblCellSpacing w:w="15" w:type="dxa"/>
        </w:trPr>
        <w:tc>
          <w:tcPr>
            <w:tcW w:w="216" w:type="pct"/>
            <w:gridSpan w:val="2"/>
            <w:vAlign w:val="center"/>
          </w:tcPr>
          <w:p w:rsidR="004B544B" w:rsidRPr="002E538D" w:rsidRDefault="004B544B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en-US"/>
              </w:rPr>
              <w:t>b)</w:t>
            </w:r>
          </w:p>
        </w:tc>
        <w:tc>
          <w:tcPr>
            <w:tcW w:w="4735" w:type="pct"/>
            <w:gridSpan w:val="2"/>
            <w:vAlign w:val="center"/>
          </w:tcPr>
          <w:p w:rsidR="004B544B" w:rsidRPr="002E538D" w:rsidRDefault="004B544B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en-US"/>
              </w:rPr>
              <w:t>predšolska vzgoja</w:t>
            </w:r>
          </w:p>
        </w:tc>
      </w:tr>
      <w:tr w:rsidR="001713FD" w:rsidRPr="002E538D">
        <w:trPr>
          <w:tblCellSpacing w:w="15" w:type="dxa"/>
        </w:trPr>
        <w:tc>
          <w:tcPr>
            <w:tcW w:w="216" w:type="pct"/>
            <w:gridSpan w:val="2"/>
            <w:vAlign w:val="center"/>
          </w:tcPr>
          <w:p w:rsidR="001713FD" w:rsidRPr="002E538D" w:rsidRDefault="004B544B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1713FD" w:rsidRPr="002E538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735" w:type="pct"/>
            <w:gridSpan w:val="2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en-US"/>
              </w:rPr>
              <w:t>storitve menz</w:t>
            </w:r>
          </w:p>
        </w:tc>
      </w:tr>
      <w:tr w:rsidR="001713FD" w:rsidRPr="002E538D">
        <w:trPr>
          <w:tblCellSpacing w:w="15" w:type="dxa"/>
        </w:trPr>
        <w:tc>
          <w:tcPr>
            <w:tcW w:w="216" w:type="pct"/>
            <w:gridSpan w:val="2"/>
            <w:vAlign w:val="center"/>
          </w:tcPr>
          <w:p w:rsidR="001713FD" w:rsidRPr="002E538D" w:rsidRDefault="004B544B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1713FD" w:rsidRPr="002E538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735" w:type="pct"/>
            <w:gridSpan w:val="2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en-US"/>
              </w:rPr>
              <w:t>oddajanje prostorov v najem</w:t>
            </w:r>
          </w:p>
        </w:tc>
      </w:tr>
      <w:tr w:rsidR="001713FD" w:rsidRPr="002E538D">
        <w:trPr>
          <w:tblCellSpacing w:w="15" w:type="dxa"/>
        </w:trPr>
        <w:tc>
          <w:tcPr>
            <w:tcW w:w="216" w:type="pct"/>
            <w:gridSpan w:val="2"/>
            <w:vAlign w:val="center"/>
          </w:tcPr>
          <w:p w:rsidR="001713FD" w:rsidRPr="002E538D" w:rsidRDefault="004B544B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1713FD" w:rsidRPr="002E538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735" w:type="pct"/>
            <w:gridSpan w:val="2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en-US"/>
              </w:rPr>
              <w:t>prevoz s kombijem</w:t>
            </w:r>
          </w:p>
        </w:tc>
      </w:tr>
      <w:tr w:rsidR="00BE0E1A" w:rsidRPr="002E538D">
        <w:trPr>
          <w:tblCellSpacing w:w="15" w:type="dxa"/>
        </w:trPr>
        <w:tc>
          <w:tcPr>
            <w:tcW w:w="216" w:type="pct"/>
            <w:gridSpan w:val="2"/>
            <w:vAlign w:val="center"/>
          </w:tcPr>
          <w:p w:rsidR="00BE0E1A" w:rsidRPr="002E538D" w:rsidRDefault="00BE0E1A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35" w:type="pct"/>
            <w:gridSpan w:val="2"/>
            <w:vAlign w:val="center"/>
          </w:tcPr>
          <w:p w:rsidR="00BE0E1A" w:rsidRPr="002E538D" w:rsidRDefault="00BE0E1A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713FD" w:rsidRPr="002E538D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E538D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III.  PODATKI O INFORMACIJAH JAVNEGA ZNAČAJA </w:t>
            </w:r>
          </w:p>
        </w:tc>
      </w:tr>
      <w:tr w:rsidR="001713FD" w:rsidRPr="002E538D">
        <w:trPr>
          <w:tblCellSpacing w:w="15" w:type="dxa"/>
        </w:trPr>
        <w:tc>
          <w:tcPr>
            <w:tcW w:w="147" w:type="pct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804" w:type="pct"/>
            <w:gridSpan w:val="3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>Povezave na državni register predpisov</w:t>
            </w:r>
          </w:p>
        </w:tc>
      </w:tr>
      <w:tr w:rsidR="001713FD" w:rsidRPr="002E538D">
        <w:trPr>
          <w:tblCellSpacing w:w="15" w:type="dxa"/>
        </w:trPr>
        <w:tc>
          <w:tcPr>
            <w:tcW w:w="147" w:type="pct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32" w:type="pct"/>
            <w:gridSpan w:val="2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>Ministrstvo za šolstvo in šport:</w:t>
            </w:r>
          </w:p>
        </w:tc>
        <w:tc>
          <w:tcPr>
            <w:tcW w:w="3755" w:type="pct"/>
            <w:vAlign w:val="center"/>
          </w:tcPr>
          <w:p w:rsidR="001713FD" w:rsidRPr="002E538D" w:rsidRDefault="004B544B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" w:history="1">
              <w:r w:rsidRPr="002E538D">
                <w:rPr>
                  <w:rStyle w:val="Hiperpovezava"/>
                  <w:rFonts w:ascii="Times New Roman" w:hAnsi="Times New Roman"/>
                  <w:sz w:val="24"/>
                  <w:szCs w:val="24"/>
                </w:rPr>
                <w:t>www.mss.gov.si</w:t>
              </w:r>
            </w:hyperlink>
            <w:r w:rsidR="001713FD" w:rsidRPr="002E53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13FD" w:rsidRPr="002E538D">
        <w:trPr>
          <w:tblCellSpacing w:w="15" w:type="dxa"/>
        </w:trPr>
        <w:tc>
          <w:tcPr>
            <w:tcW w:w="147" w:type="pct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32" w:type="pct"/>
            <w:gridSpan w:val="2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>Uradni list RS:</w:t>
            </w:r>
          </w:p>
        </w:tc>
        <w:tc>
          <w:tcPr>
            <w:tcW w:w="3755" w:type="pct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Pr="002E538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www.uradni-list.si</w:t>
              </w:r>
            </w:hyperlink>
            <w:r w:rsidRPr="002E53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13FD" w:rsidRPr="002E538D">
        <w:trPr>
          <w:tblCellSpacing w:w="15" w:type="dxa"/>
        </w:trPr>
        <w:tc>
          <w:tcPr>
            <w:tcW w:w="147" w:type="pct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32" w:type="pct"/>
            <w:gridSpan w:val="2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>Državni zbor:</w:t>
            </w:r>
          </w:p>
        </w:tc>
        <w:tc>
          <w:tcPr>
            <w:tcW w:w="3755" w:type="pct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Pr="002E538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www.dr-rs.si</w:t>
              </w:r>
            </w:hyperlink>
          </w:p>
        </w:tc>
      </w:tr>
      <w:tr w:rsidR="001713FD" w:rsidRPr="002E538D">
        <w:trPr>
          <w:tblCellSpacing w:w="15" w:type="dxa"/>
        </w:trPr>
        <w:tc>
          <w:tcPr>
            <w:tcW w:w="147" w:type="pct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32" w:type="pct"/>
            <w:gridSpan w:val="2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>Občina ustanoviteljica:</w:t>
            </w:r>
          </w:p>
        </w:tc>
        <w:tc>
          <w:tcPr>
            <w:tcW w:w="3755" w:type="pct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Občina </w:t>
            </w:r>
            <w:r w:rsidR="004B544B" w:rsidRPr="002E538D">
              <w:rPr>
                <w:rFonts w:ascii="Times New Roman" w:hAnsi="Times New Roman"/>
                <w:sz w:val="24"/>
                <w:szCs w:val="24"/>
                <w:lang w:val="en-US"/>
              </w:rPr>
              <w:t>Puconci</w:t>
            </w:r>
          </w:p>
        </w:tc>
      </w:tr>
      <w:tr w:rsidR="001713FD" w:rsidRPr="002E538D">
        <w:trPr>
          <w:tblCellSpacing w:w="15" w:type="dxa"/>
        </w:trPr>
        <w:tc>
          <w:tcPr>
            <w:tcW w:w="4967" w:type="pct"/>
            <w:gridSpan w:val="4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713FD" w:rsidRPr="002E538D">
        <w:trPr>
          <w:tblCellSpacing w:w="15" w:type="dxa"/>
        </w:trPr>
        <w:tc>
          <w:tcPr>
            <w:tcW w:w="147" w:type="pct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804" w:type="pct"/>
            <w:gridSpan w:val="3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>Seznam sprejetih programov in načrtov za področje delovanja zavoda</w:t>
            </w:r>
          </w:p>
        </w:tc>
      </w:tr>
      <w:tr w:rsidR="001713FD" w:rsidRPr="002E538D">
        <w:trPr>
          <w:tblCellSpacing w:w="15" w:type="dxa"/>
        </w:trPr>
        <w:tc>
          <w:tcPr>
            <w:tcW w:w="147" w:type="pct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804" w:type="pct"/>
            <w:gridSpan w:val="3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it-IT"/>
              </w:rPr>
              <w:t>Letni delovni načrt za posamezno šolsko leto</w:t>
            </w:r>
          </w:p>
        </w:tc>
      </w:tr>
      <w:tr w:rsidR="001713FD" w:rsidRPr="002E538D">
        <w:trPr>
          <w:tblCellSpacing w:w="15" w:type="dxa"/>
        </w:trPr>
        <w:tc>
          <w:tcPr>
            <w:tcW w:w="147" w:type="pct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it-IT"/>
              </w:rPr>
              <w:t> </w:t>
            </w:r>
          </w:p>
        </w:tc>
        <w:tc>
          <w:tcPr>
            <w:tcW w:w="4804" w:type="pct"/>
            <w:gridSpan w:val="3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>Poročilo zavoda o doseženih ciljih in rezultatih v preteklem šolskem letu</w:t>
            </w:r>
          </w:p>
        </w:tc>
      </w:tr>
      <w:tr w:rsidR="001713FD" w:rsidRPr="002E538D">
        <w:trPr>
          <w:tblCellSpacing w:w="15" w:type="dxa"/>
        </w:trPr>
        <w:tc>
          <w:tcPr>
            <w:tcW w:w="147" w:type="pct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it-IT"/>
              </w:rPr>
              <w:t> </w:t>
            </w:r>
          </w:p>
        </w:tc>
        <w:tc>
          <w:tcPr>
            <w:tcW w:w="4804" w:type="pct"/>
            <w:gridSpan w:val="3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>Finančni načrt za posamezno leto</w:t>
            </w:r>
          </w:p>
        </w:tc>
      </w:tr>
      <w:tr w:rsidR="001713FD" w:rsidRPr="002E538D">
        <w:trPr>
          <w:tblCellSpacing w:w="15" w:type="dxa"/>
        </w:trPr>
        <w:tc>
          <w:tcPr>
            <w:tcW w:w="147" w:type="pct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it-IT"/>
              </w:rPr>
              <w:t> </w:t>
            </w:r>
          </w:p>
        </w:tc>
        <w:tc>
          <w:tcPr>
            <w:tcW w:w="4804" w:type="pct"/>
            <w:gridSpan w:val="3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it-IT"/>
              </w:rPr>
              <w:t> </w:t>
            </w:r>
          </w:p>
        </w:tc>
      </w:tr>
      <w:tr w:rsidR="001713FD" w:rsidRPr="002E538D">
        <w:trPr>
          <w:tblCellSpacing w:w="15" w:type="dxa"/>
        </w:trPr>
        <w:tc>
          <w:tcPr>
            <w:tcW w:w="147" w:type="pct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804" w:type="pct"/>
            <w:gridSpan w:val="3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>Seznam uradnih evidenc – register zbirk osebnih podatkov</w:t>
            </w:r>
          </w:p>
        </w:tc>
      </w:tr>
      <w:tr w:rsidR="001713FD" w:rsidRPr="002E538D">
        <w:trPr>
          <w:tblCellSpacing w:w="15" w:type="dxa"/>
        </w:trPr>
        <w:tc>
          <w:tcPr>
            <w:tcW w:w="147" w:type="pct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32" w:type="pct"/>
            <w:gridSpan w:val="2"/>
            <w:vAlign w:val="center"/>
          </w:tcPr>
          <w:p w:rsidR="001713FD" w:rsidRPr="002E538D" w:rsidRDefault="001713FD" w:rsidP="001713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55" w:type="pct"/>
            <w:vAlign w:val="center"/>
          </w:tcPr>
          <w:p w:rsidR="004B544B" w:rsidRPr="002E538D" w:rsidRDefault="004B544B" w:rsidP="00251E43">
            <w:pPr>
              <w:spacing w:before="100" w:beforeAutospacing="1" w:after="100" w:afterAutospacing="1" w:line="240" w:lineRule="auto"/>
              <w:ind w:left="61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"/>
              <w:gridCol w:w="2952"/>
            </w:tblGrid>
            <w:tr w:rsidR="004B544B" w:rsidRPr="002E538D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25" w:type="dxa"/>
                    <w:left w:w="0" w:type="dxa"/>
                    <w:bottom w:w="0" w:type="dxa"/>
                    <w:right w:w="0" w:type="dxa"/>
                  </w:tcMar>
                </w:tcPr>
                <w:p w:rsidR="004B544B" w:rsidRPr="002E538D" w:rsidRDefault="004B544B" w:rsidP="00251E4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538D">
                    <w:rPr>
                      <w:rFonts w:ascii="Times New Roman" w:hAnsi="Times New Roman"/>
                      <w:sz w:val="24"/>
                      <w:szCs w:val="24"/>
                    </w:rPr>
                    <w:t></w:t>
                  </w:r>
                  <w:r w:rsidR="00251E43" w:rsidRPr="002E538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E538D">
                    <w:rPr>
                      <w:rFonts w:ascii="Times New Roman" w:hAnsi="Times New Roman"/>
                      <w:sz w:val="24"/>
                      <w:szCs w:val="24"/>
                    </w:rPr>
                    <w:t xml:space="preserve">1.  </w:t>
                  </w:r>
                </w:p>
              </w:tc>
              <w:tc>
                <w:tcPr>
                  <w:tcW w:w="0" w:type="auto"/>
                </w:tcPr>
                <w:p w:rsidR="004B544B" w:rsidRPr="002E538D" w:rsidRDefault="004B544B" w:rsidP="00251E4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9" w:history="1">
                    <w:r w:rsidRPr="002E538D">
                      <w:rPr>
                        <w:rStyle w:val="Hiperpovezava"/>
                        <w:rFonts w:ascii="Times New Roman" w:hAnsi="Times New Roman"/>
                        <w:sz w:val="24"/>
                        <w:szCs w:val="24"/>
                      </w:rPr>
                      <w:t>Evidenca zaposlenih delavcev.</w:t>
                    </w:r>
                  </w:hyperlink>
                </w:p>
              </w:tc>
            </w:tr>
          </w:tbl>
          <w:p w:rsidR="004B544B" w:rsidRPr="002E538D" w:rsidRDefault="004B544B" w:rsidP="00251E43">
            <w:pPr>
              <w:numPr>
                <w:ilvl w:val="0"/>
                <w:numId w:val="1"/>
              </w:numPr>
              <w:spacing w:after="0" w:line="240" w:lineRule="auto"/>
              <w:ind w:left="970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7"/>
              <w:gridCol w:w="3625"/>
            </w:tblGrid>
            <w:tr w:rsidR="004B544B" w:rsidRPr="002E538D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25" w:type="dxa"/>
                    <w:left w:w="0" w:type="dxa"/>
                    <w:bottom w:w="0" w:type="dxa"/>
                    <w:right w:w="0" w:type="dxa"/>
                  </w:tcMar>
                </w:tcPr>
                <w:p w:rsidR="004B544B" w:rsidRPr="002E538D" w:rsidRDefault="004B544B" w:rsidP="00251E4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538D">
                    <w:rPr>
                      <w:rFonts w:ascii="Times New Roman" w:hAnsi="Times New Roman"/>
                      <w:sz w:val="24"/>
                      <w:szCs w:val="24"/>
                    </w:rPr>
                    <w:t xml:space="preserve">   2.  </w:t>
                  </w:r>
                </w:p>
              </w:tc>
              <w:tc>
                <w:tcPr>
                  <w:tcW w:w="0" w:type="auto"/>
                </w:tcPr>
                <w:p w:rsidR="004B544B" w:rsidRPr="002E538D" w:rsidRDefault="004B544B" w:rsidP="00251E4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10" w:history="1">
                    <w:r w:rsidRPr="002E538D">
                      <w:rPr>
                        <w:rStyle w:val="Hiperpovezava"/>
                        <w:rFonts w:ascii="Times New Roman" w:hAnsi="Times New Roman"/>
                        <w:sz w:val="24"/>
                        <w:szCs w:val="24"/>
                      </w:rPr>
                      <w:t>Evidenca o plači zaposlenega delavca</w:t>
                    </w:r>
                  </w:hyperlink>
                </w:p>
              </w:tc>
            </w:tr>
          </w:tbl>
          <w:p w:rsidR="004B544B" w:rsidRPr="002E538D" w:rsidRDefault="004B544B" w:rsidP="00251E43">
            <w:pPr>
              <w:numPr>
                <w:ilvl w:val="0"/>
                <w:numId w:val="1"/>
              </w:numPr>
              <w:spacing w:after="0" w:line="240" w:lineRule="auto"/>
              <w:ind w:left="970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7"/>
              <w:gridCol w:w="2973"/>
            </w:tblGrid>
            <w:tr w:rsidR="004B544B" w:rsidRPr="002E538D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25" w:type="dxa"/>
                    <w:left w:w="0" w:type="dxa"/>
                    <w:bottom w:w="0" w:type="dxa"/>
                    <w:right w:w="0" w:type="dxa"/>
                  </w:tcMar>
                </w:tcPr>
                <w:p w:rsidR="004B544B" w:rsidRPr="002E538D" w:rsidRDefault="004B544B" w:rsidP="00251E4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538D">
                    <w:rPr>
                      <w:rFonts w:ascii="Times New Roman" w:hAnsi="Times New Roman"/>
                      <w:sz w:val="24"/>
                      <w:szCs w:val="24"/>
                    </w:rPr>
                    <w:t xml:space="preserve">   3.  </w:t>
                  </w:r>
                </w:p>
              </w:tc>
              <w:tc>
                <w:tcPr>
                  <w:tcW w:w="0" w:type="auto"/>
                </w:tcPr>
                <w:p w:rsidR="004B544B" w:rsidRPr="002E538D" w:rsidRDefault="004B544B" w:rsidP="00251E4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11" w:history="1">
                    <w:r w:rsidRPr="002E538D">
                      <w:rPr>
                        <w:rStyle w:val="Hiperpovezava"/>
                        <w:rFonts w:ascii="Times New Roman" w:hAnsi="Times New Roman"/>
                        <w:sz w:val="24"/>
                        <w:szCs w:val="24"/>
                      </w:rPr>
                      <w:t>Evidenca o poškodbah pri delu</w:t>
                    </w:r>
                  </w:hyperlink>
                </w:p>
              </w:tc>
            </w:tr>
          </w:tbl>
          <w:p w:rsidR="004B544B" w:rsidRPr="002E538D" w:rsidRDefault="004B544B" w:rsidP="00251E43">
            <w:pPr>
              <w:numPr>
                <w:ilvl w:val="0"/>
                <w:numId w:val="1"/>
              </w:numPr>
              <w:spacing w:after="0" w:line="240" w:lineRule="auto"/>
              <w:ind w:left="970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7"/>
              <w:gridCol w:w="4093"/>
            </w:tblGrid>
            <w:tr w:rsidR="004B544B" w:rsidRPr="002E538D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25" w:type="dxa"/>
                    <w:left w:w="0" w:type="dxa"/>
                    <w:bottom w:w="0" w:type="dxa"/>
                    <w:right w:w="0" w:type="dxa"/>
                  </w:tcMar>
                </w:tcPr>
                <w:p w:rsidR="004B544B" w:rsidRPr="002E538D" w:rsidRDefault="004B544B" w:rsidP="00251E4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538D">
                    <w:rPr>
                      <w:rFonts w:ascii="Times New Roman" w:hAnsi="Times New Roman"/>
                      <w:sz w:val="24"/>
                      <w:szCs w:val="24"/>
                    </w:rPr>
                    <w:t xml:space="preserve">   4.  </w:t>
                  </w:r>
                </w:p>
              </w:tc>
              <w:tc>
                <w:tcPr>
                  <w:tcW w:w="0" w:type="auto"/>
                </w:tcPr>
                <w:p w:rsidR="004B544B" w:rsidRPr="002E538D" w:rsidRDefault="004B544B" w:rsidP="00251E4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12" w:history="1">
                    <w:r w:rsidRPr="002E538D">
                      <w:rPr>
                        <w:rStyle w:val="Hiperpovezava"/>
                        <w:rFonts w:ascii="Times New Roman" w:hAnsi="Times New Roman"/>
                        <w:sz w:val="24"/>
                        <w:szCs w:val="24"/>
                      </w:rPr>
                      <w:t>Evidenca o izrečenih disciplinskih ukrepih</w:t>
                    </w:r>
                  </w:hyperlink>
                </w:p>
              </w:tc>
            </w:tr>
          </w:tbl>
          <w:p w:rsidR="004B544B" w:rsidRPr="002E538D" w:rsidRDefault="004B544B" w:rsidP="00251E43">
            <w:pPr>
              <w:numPr>
                <w:ilvl w:val="0"/>
                <w:numId w:val="1"/>
              </w:numPr>
              <w:spacing w:after="0" w:line="240" w:lineRule="auto"/>
              <w:ind w:left="970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7"/>
              <w:gridCol w:w="5265"/>
            </w:tblGrid>
            <w:tr w:rsidR="004B544B" w:rsidRPr="002E538D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25" w:type="dxa"/>
                    <w:left w:w="0" w:type="dxa"/>
                    <w:bottom w:w="0" w:type="dxa"/>
                    <w:right w:w="0" w:type="dxa"/>
                  </w:tcMar>
                </w:tcPr>
                <w:p w:rsidR="004B544B" w:rsidRPr="002E538D" w:rsidRDefault="004B544B" w:rsidP="00251E4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538D">
                    <w:rPr>
                      <w:rFonts w:ascii="Times New Roman" w:hAnsi="Times New Roman"/>
                      <w:sz w:val="24"/>
                      <w:szCs w:val="24"/>
                    </w:rPr>
                    <w:t xml:space="preserve">   5.  </w:t>
                  </w:r>
                </w:p>
              </w:tc>
              <w:tc>
                <w:tcPr>
                  <w:tcW w:w="0" w:type="auto"/>
                </w:tcPr>
                <w:p w:rsidR="004B544B" w:rsidRPr="002E538D" w:rsidRDefault="004B544B" w:rsidP="00251E4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13" w:history="1">
                    <w:r w:rsidRPr="002E538D">
                      <w:rPr>
                        <w:rStyle w:val="Hiperpovezava"/>
                        <w:rFonts w:ascii="Times New Roman" w:hAnsi="Times New Roman"/>
                        <w:sz w:val="24"/>
                        <w:szCs w:val="24"/>
                      </w:rPr>
                      <w:t>Evidenca o uživalcih pravic iz invalidskega zavarovanja.</w:t>
                    </w:r>
                  </w:hyperlink>
                </w:p>
              </w:tc>
            </w:tr>
          </w:tbl>
          <w:p w:rsidR="004B544B" w:rsidRPr="002E538D" w:rsidRDefault="004B544B" w:rsidP="00251E43">
            <w:pPr>
              <w:numPr>
                <w:ilvl w:val="0"/>
                <w:numId w:val="1"/>
              </w:numPr>
              <w:spacing w:after="0" w:line="240" w:lineRule="auto"/>
              <w:ind w:left="970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7"/>
              <w:gridCol w:w="5265"/>
            </w:tblGrid>
            <w:tr w:rsidR="004B544B" w:rsidRPr="002E538D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25" w:type="dxa"/>
                    <w:left w:w="0" w:type="dxa"/>
                    <w:bottom w:w="0" w:type="dxa"/>
                    <w:right w:w="0" w:type="dxa"/>
                  </w:tcMar>
                </w:tcPr>
                <w:p w:rsidR="004B544B" w:rsidRPr="002E538D" w:rsidRDefault="004B544B" w:rsidP="00251E4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538D">
                    <w:rPr>
                      <w:rFonts w:ascii="Times New Roman" w:hAnsi="Times New Roman"/>
                      <w:sz w:val="24"/>
                      <w:szCs w:val="24"/>
                    </w:rPr>
                    <w:t xml:space="preserve">   6.  </w:t>
                  </w:r>
                </w:p>
              </w:tc>
              <w:tc>
                <w:tcPr>
                  <w:tcW w:w="0" w:type="auto"/>
                </w:tcPr>
                <w:p w:rsidR="004B544B" w:rsidRPr="002E538D" w:rsidRDefault="004B544B" w:rsidP="00251E4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14" w:history="1">
                    <w:r w:rsidRPr="002E538D">
                      <w:rPr>
                        <w:rStyle w:val="Hiperpovezava"/>
                        <w:rFonts w:ascii="Times New Roman" w:hAnsi="Times New Roman"/>
                        <w:sz w:val="24"/>
                        <w:szCs w:val="24"/>
                      </w:rPr>
                      <w:t xml:space="preserve">Zbirka podatkov o učencih, vpisanih v osnovno šolo, </w:t>
                    </w:r>
                    <w:r w:rsidRPr="002E538D">
                      <w:rPr>
                        <w:rStyle w:val="Hiperpovezava"/>
                        <w:rFonts w:ascii="Times New Roman" w:hAnsi="Times New Roman"/>
                        <w:sz w:val="24"/>
                        <w:szCs w:val="24"/>
                      </w:rPr>
                      <w:lastRenderedPageBreak/>
                      <w:t>in njihovih starših</w:t>
                    </w:r>
                  </w:hyperlink>
                </w:p>
              </w:tc>
            </w:tr>
          </w:tbl>
          <w:p w:rsidR="004B544B" w:rsidRPr="002E538D" w:rsidRDefault="004B544B" w:rsidP="00251E43">
            <w:pPr>
              <w:numPr>
                <w:ilvl w:val="0"/>
                <w:numId w:val="1"/>
              </w:numPr>
              <w:spacing w:after="0" w:line="240" w:lineRule="auto"/>
              <w:ind w:left="970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7"/>
              <w:gridCol w:w="5265"/>
            </w:tblGrid>
            <w:tr w:rsidR="004B544B" w:rsidRPr="002E538D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25" w:type="dxa"/>
                    <w:left w:w="0" w:type="dxa"/>
                    <w:bottom w:w="0" w:type="dxa"/>
                    <w:right w:w="0" w:type="dxa"/>
                  </w:tcMar>
                </w:tcPr>
                <w:p w:rsidR="004B544B" w:rsidRPr="002E538D" w:rsidRDefault="004B544B" w:rsidP="00251E4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538D">
                    <w:rPr>
                      <w:rFonts w:ascii="Times New Roman" w:hAnsi="Times New Roman"/>
                      <w:sz w:val="24"/>
                      <w:szCs w:val="24"/>
                    </w:rPr>
                    <w:t xml:space="preserve">   7.  </w:t>
                  </w:r>
                </w:p>
              </w:tc>
              <w:tc>
                <w:tcPr>
                  <w:tcW w:w="0" w:type="auto"/>
                </w:tcPr>
                <w:p w:rsidR="004B544B" w:rsidRPr="002E538D" w:rsidRDefault="004B544B" w:rsidP="00251E4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15" w:history="1">
                    <w:r w:rsidRPr="002E538D">
                      <w:rPr>
                        <w:rStyle w:val="Hiperpovezava"/>
                        <w:rFonts w:ascii="Times New Roman" w:hAnsi="Times New Roman"/>
                        <w:sz w:val="24"/>
                        <w:szCs w:val="24"/>
                      </w:rPr>
                      <w:t>Zbirka podatkov o napredovanju učencev, izdanih spričevalih in drugih listinah</w:t>
                    </w:r>
                  </w:hyperlink>
                </w:p>
              </w:tc>
            </w:tr>
          </w:tbl>
          <w:p w:rsidR="004B544B" w:rsidRPr="002E538D" w:rsidRDefault="004B544B" w:rsidP="00251E43">
            <w:pPr>
              <w:numPr>
                <w:ilvl w:val="0"/>
                <w:numId w:val="1"/>
              </w:numPr>
              <w:spacing w:after="0" w:line="240" w:lineRule="auto"/>
              <w:ind w:left="970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7"/>
              <w:gridCol w:w="5265"/>
            </w:tblGrid>
            <w:tr w:rsidR="004B544B" w:rsidRPr="002E538D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25" w:type="dxa"/>
                    <w:left w:w="0" w:type="dxa"/>
                    <w:bottom w:w="0" w:type="dxa"/>
                    <w:right w:w="0" w:type="dxa"/>
                  </w:tcMar>
                </w:tcPr>
                <w:p w:rsidR="004B544B" w:rsidRPr="002E538D" w:rsidRDefault="004B544B" w:rsidP="00251E4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538D">
                    <w:rPr>
                      <w:rFonts w:ascii="Times New Roman" w:hAnsi="Times New Roman"/>
                      <w:sz w:val="24"/>
                      <w:szCs w:val="24"/>
                    </w:rPr>
                    <w:t xml:space="preserve">   8.  </w:t>
                  </w:r>
                </w:p>
              </w:tc>
              <w:tc>
                <w:tcPr>
                  <w:tcW w:w="0" w:type="auto"/>
                </w:tcPr>
                <w:p w:rsidR="004B544B" w:rsidRPr="002E538D" w:rsidRDefault="004B544B" w:rsidP="00251E4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16" w:history="1">
                    <w:r w:rsidRPr="002E538D">
                      <w:rPr>
                        <w:rStyle w:val="Hiperpovezava"/>
                        <w:rFonts w:ascii="Times New Roman" w:hAnsi="Times New Roman"/>
                        <w:sz w:val="24"/>
                        <w:szCs w:val="24"/>
                      </w:rPr>
                      <w:t>Zbirka podatkov o gibalnih sposobnostih in morfoloških značilnostih učencev</w:t>
                    </w:r>
                  </w:hyperlink>
                </w:p>
              </w:tc>
            </w:tr>
          </w:tbl>
          <w:p w:rsidR="004B544B" w:rsidRPr="002E538D" w:rsidRDefault="004B544B" w:rsidP="00251E43">
            <w:pPr>
              <w:numPr>
                <w:ilvl w:val="0"/>
                <w:numId w:val="1"/>
              </w:numPr>
              <w:spacing w:after="0" w:line="240" w:lineRule="auto"/>
              <w:ind w:left="970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7"/>
              <w:gridCol w:w="5265"/>
            </w:tblGrid>
            <w:tr w:rsidR="004B544B" w:rsidRPr="002E538D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25" w:type="dxa"/>
                    <w:left w:w="0" w:type="dxa"/>
                    <w:bottom w:w="0" w:type="dxa"/>
                    <w:right w:w="0" w:type="dxa"/>
                  </w:tcMar>
                </w:tcPr>
                <w:p w:rsidR="004B544B" w:rsidRPr="002E538D" w:rsidRDefault="004B544B" w:rsidP="00251E4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538D">
                    <w:rPr>
                      <w:rFonts w:ascii="Times New Roman" w:hAnsi="Times New Roman"/>
                      <w:sz w:val="24"/>
                      <w:szCs w:val="24"/>
                    </w:rPr>
                    <w:t xml:space="preserve">   9.  </w:t>
                  </w:r>
                </w:p>
              </w:tc>
              <w:tc>
                <w:tcPr>
                  <w:tcW w:w="0" w:type="auto"/>
                </w:tcPr>
                <w:p w:rsidR="004B544B" w:rsidRPr="002E538D" w:rsidRDefault="004B544B" w:rsidP="00251E4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17" w:history="1">
                    <w:r w:rsidRPr="002E538D">
                      <w:rPr>
                        <w:rStyle w:val="Hiperpovezava"/>
                        <w:rFonts w:ascii="Times New Roman" w:hAnsi="Times New Roman"/>
                        <w:sz w:val="24"/>
                        <w:szCs w:val="24"/>
                      </w:rPr>
                      <w:t>Zbirka podatkov o učencih, ki potrebujejo pomoč oziroma svetovanje</w:t>
                    </w:r>
                  </w:hyperlink>
                </w:p>
              </w:tc>
            </w:tr>
          </w:tbl>
          <w:p w:rsidR="004B544B" w:rsidRPr="002E538D" w:rsidRDefault="004B544B" w:rsidP="00251E43">
            <w:pPr>
              <w:numPr>
                <w:ilvl w:val="0"/>
                <w:numId w:val="1"/>
              </w:numPr>
              <w:spacing w:after="0" w:line="240" w:lineRule="auto"/>
              <w:ind w:left="970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7"/>
              <w:gridCol w:w="3653"/>
            </w:tblGrid>
            <w:tr w:rsidR="004B544B" w:rsidRPr="002E538D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25" w:type="dxa"/>
                    <w:left w:w="0" w:type="dxa"/>
                    <w:bottom w:w="0" w:type="dxa"/>
                    <w:right w:w="0" w:type="dxa"/>
                  </w:tcMar>
                </w:tcPr>
                <w:p w:rsidR="004B544B" w:rsidRPr="002E538D" w:rsidRDefault="004B544B" w:rsidP="00251E4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538D">
                    <w:rPr>
                      <w:rFonts w:ascii="Times New Roman" w:hAnsi="Times New Roman"/>
                      <w:sz w:val="24"/>
                      <w:szCs w:val="24"/>
                    </w:rPr>
                    <w:t xml:space="preserve">   10.  </w:t>
                  </w:r>
                </w:p>
              </w:tc>
              <w:tc>
                <w:tcPr>
                  <w:tcW w:w="0" w:type="auto"/>
                </w:tcPr>
                <w:p w:rsidR="004B544B" w:rsidRPr="002E538D" w:rsidRDefault="004B544B" w:rsidP="00251E4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18" w:history="1">
                    <w:r w:rsidRPr="002E538D">
                      <w:rPr>
                        <w:rStyle w:val="Hiperpovezava"/>
                        <w:rFonts w:ascii="Times New Roman" w:hAnsi="Times New Roman"/>
                        <w:sz w:val="24"/>
                        <w:szCs w:val="24"/>
                      </w:rPr>
                      <w:t>Evidenca vpisanih in vključenih otrok</w:t>
                    </w:r>
                  </w:hyperlink>
                </w:p>
              </w:tc>
            </w:tr>
          </w:tbl>
          <w:p w:rsidR="004B544B" w:rsidRPr="002E538D" w:rsidRDefault="004B544B" w:rsidP="00251E43">
            <w:pPr>
              <w:numPr>
                <w:ilvl w:val="0"/>
                <w:numId w:val="1"/>
              </w:numPr>
              <w:spacing w:after="0" w:line="240" w:lineRule="auto"/>
              <w:ind w:left="970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7"/>
              <w:gridCol w:w="2213"/>
            </w:tblGrid>
            <w:tr w:rsidR="004B544B" w:rsidRPr="002E538D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25" w:type="dxa"/>
                    <w:left w:w="0" w:type="dxa"/>
                    <w:bottom w:w="0" w:type="dxa"/>
                    <w:right w:w="0" w:type="dxa"/>
                  </w:tcMar>
                </w:tcPr>
                <w:p w:rsidR="004B544B" w:rsidRPr="002E538D" w:rsidRDefault="004B544B" w:rsidP="00251E4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538D">
                    <w:rPr>
                      <w:rFonts w:ascii="Times New Roman" w:hAnsi="Times New Roman"/>
                      <w:sz w:val="24"/>
                      <w:szCs w:val="24"/>
                    </w:rPr>
                    <w:t xml:space="preserve">   11.  </w:t>
                  </w:r>
                </w:p>
              </w:tc>
              <w:tc>
                <w:tcPr>
                  <w:tcW w:w="0" w:type="auto"/>
                </w:tcPr>
                <w:p w:rsidR="004B544B" w:rsidRPr="002E538D" w:rsidRDefault="004B544B" w:rsidP="00251E4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19" w:history="1">
                    <w:r w:rsidRPr="002E538D">
                      <w:rPr>
                        <w:rStyle w:val="Hiperpovezava"/>
                        <w:rFonts w:ascii="Times New Roman" w:hAnsi="Times New Roman"/>
                        <w:sz w:val="24"/>
                        <w:szCs w:val="24"/>
                      </w:rPr>
                      <w:t>Evidenca plačil staršev</w:t>
                    </w:r>
                  </w:hyperlink>
                </w:p>
              </w:tc>
            </w:tr>
          </w:tbl>
          <w:p w:rsidR="004B544B" w:rsidRPr="002E538D" w:rsidRDefault="004B544B" w:rsidP="00251E43">
            <w:pPr>
              <w:numPr>
                <w:ilvl w:val="0"/>
                <w:numId w:val="1"/>
              </w:numPr>
              <w:spacing w:after="0" w:line="240" w:lineRule="auto"/>
              <w:ind w:left="970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7"/>
              <w:gridCol w:w="5145"/>
            </w:tblGrid>
            <w:tr w:rsidR="004B544B" w:rsidRPr="002E538D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25" w:type="dxa"/>
                    <w:left w:w="0" w:type="dxa"/>
                    <w:bottom w:w="0" w:type="dxa"/>
                    <w:right w:w="0" w:type="dxa"/>
                  </w:tcMar>
                </w:tcPr>
                <w:p w:rsidR="004B544B" w:rsidRPr="002E538D" w:rsidRDefault="004B544B" w:rsidP="00251E4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538D">
                    <w:rPr>
                      <w:rFonts w:ascii="Times New Roman" w:hAnsi="Times New Roman"/>
                      <w:sz w:val="24"/>
                      <w:szCs w:val="24"/>
                    </w:rPr>
                    <w:t xml:space="preserve">   12.  </w:t>
                  </w:r>
                </w:p>
              </w:tc>
              <w:tc>
                <w:tcPr>
                  <w:tcW w:w="0" w:type="auto"/>
                </w:tcPr>
                <w:p w:rsidR="004B544B" w:rsidRPr="002E538D" w:rsidRDefault="004B544B" w:rsidP="00251E4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20" w:history="1">
                    <w:r w:rsidRPr="002E538D">
                      <w:rPr>
                        <w:rStyle w:val="Hiperpovezava"/>
                        <w:rFonts w:ascii="Times New Roman" w:hAnsi="Times New Roman"/>
                        <w:sz w:val="24"/>
                        <w:szCs w:val="24"/>
                      </w:rPr>
                      <w:t>Evidenca otrok, ki potrebujejo svetovanje oziroma pomoč</w:t>
                    </w:r>
                  </w:hyperlink>
                </w:p>
              </w:tc>
            </w:tr>
          </w:tbl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3FD" w:rsidRPr="002E538D">
        <w:trPr>
          <w:tblCellSpacing w:w="15" w:type="dxa"/>
        </w:trPr>
        <w:tc>
          <w:tcPr>
            <w:tcW w:w="147" w:type="pct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04" w:type="pct"/>
            <w:gridSpan w:val="3"/>
            <w:vAlign w:val="center"/>
          </w:tcPr>
          <w:p w:rsidR="001713FD" w:rsidRPr="002E538D" w:rsidRDefault="001713FD" w:rsidP="0017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>Zavod ne vodi drugih zbirk podatkov</w:t>
            </w:r>
          </w:p>
        </w:tc>
      </w:tr>
      <w:tr w:rsidR="001713FD" w:rsidRPr="002E538D">
        <w:trPr>
          <w:tblCellSpacing w:w="15" w:type="dxa"/>
        </w:trPr>
        <w:tc>
          <w:tcPr>
            <w:tcW w:w="147" w:type="pct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04" w:type="pct"/>
            <w:gridSpan w:val="3"/>
            <w:vAlign w:val="center"/>
          </w:tcPr>
          <w:p w:rsidR="001713FD" w:rsidRPr="002E538D" w:rsidRDefault="001713FD" w:rsidP="0017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en-US"/>
              </w:rPr>
              <w:t>Seznam posameznih internih aktov:</w:t>
            </w:r>
          </w:p>
        </w:tc>
      </w:tr>
      <w:tr w:rsidR="001713FD" w:rsidRPr="002E538D">
        <w:trPr>
          <w:tblCellSpacing w:w="15" w:type="dxa"/>
        </w:trPr>
        <w:tc>
          <w:tcPr>
            <w:tcW w:w="4967" w:type="pct"/>
            <w:gridSpan w:val="4"/>
            <w:vAlign w:val="center"/>
          </w:tcPr>
          <w:p w:rsidR="00BE0E1A" w:rsidRPr="002E538D" w:rsidRDefault="001713FD" w:rsidP="00BE0E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>Odlok o ustanovitvi javnega vzgojno-izobraževalnega zavoda OŠ</w:t>
            </w:r>
            <w:r w:rsidRPr="002E538D">
              <w:rPr>
                <w:rFonts w:ascii="Times New Roman" w:hAnsi="Times New Roman"/>
                <w:sz w:val="24"/>
                <w:szCs w:val="24"/>
              </w:rPr>
              <w:br/>
              <w:t xml:space="preserve">- Letni </w:t>
            </w:r>
            <w:r w:rsidR="00927783">
              <w:rPr>
                <w:rFonts w:ascii="Times New Roman" w:hAnsi="Times New Roman"/>
                <w:sz w:val="24"/>
                <w:szCs w:val="24"/>
              </w:rPr>
              <w:t>delovni načrt za šolsko leto 2018/2019</w:t>
            </w:r>
            <w:r w:rsidRPr="002E538D">
              <w:rPr>
                <w:rFonts w:ascii="Times New Roman" w:hAnsi="Times New Roman"/>
                <w:sz w:val="24"/>
                <w:szCs w:val="24"/>
              </w:rPr>
              <w:br/>
              <w:t>- Publikacija zavoda za šolsko leto 20</w:t>
            </w:r>
            <w:r w:rsidR="00927783">
              <w:rPr>
                <w:rFonts w:ascii="Times New Roman" w:hAnsi="Times New Roman"/>
                <w:sz w:val="24"/>
                <w:szCs w:val="24"/>
              </w:rPr>
              <w:t>18/2019</w:t>
            </w:r>
            <w:r w:rsidRPr="002E538D">
              <w:rPr>
                <w:rFonts w:ascii="Times New Roman" w:hAnsi="Times New Roman"/>
                <w:sz w:val="24"/>
                <w:szCs w:val="24"/>
              </w:rPr>
              <w:br/>
              <w:t>- Letno</w:t>
            </w:r>
            <w:r w:rsidR="00927783">
              <w:rPr>
                <w:rFonts w:ascii="Times New Roman" w:hAnsi="Times New Roman"/>
                <w:sz w:val="24"/>
                <w:szCs w:val="24"/>
              </w:rPr>
              <w:t xml:space="preserve"> poročilo za leto 2018</w:t>
            </w:r>
            <w:r w:rsidRPr="002E538D">
              <w:rPr>
                <w:rFonts w:ascii="Times New Roman" w:hAnsi="Times New Roman"/>
                <w:sz w:val="24"/>
                <w:szCs w:val="24"/>
              </w:rPr>
              <w:br/>
              <w:t>- Pravilnik o sistemizaciji delovnih mest</w:t>
            </w:r>
            <w:r w:rsidRPr="002E538D">
              <w:rPr>
                <w:rFonts w:ascii="Times New Roman" w:hAnsi="Times New Roman"/>
                <w:sz w:val="24"/>
                <w:szCs w:val="24"/>
              </w:rPr>
              <w:br/>
              <w:t>- Pravilnik o delovnem času</w:t>
            </w:r>
            <w:r w:rsidRPr="002E538D">
              <w:rPr>
                <w:rFonts w:ascii="Times New Roman" w:hAnsi="Times New Roman"/>
                <w:sz w:val="24"/>
                <w:szCs w:val="24"/>
              </w:rPr>
              <w:br/>
              <w:t xml:space="preserve">- Pravila zavoda OŠ </w:t>
            </w:r>
            <w:r w:rsidR="00BE0E1A" w:rsidRPr="002E538D">
              <w:rPr>
                <w:rFonts w:ascii="Times New Roman" w:hAnsi="Times New Roman"/>
                <w:sz w:val="24"/>
                <w:szCs w:val="24"/>
              </w:rPr>
              <w:t>Puconci</w:t>
            </w:r>
            <w:r w:rsidRPr="002E53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38D">
              <w:rPr>
                <w:rFonts w:ascii="Times New Roman" w:hAnsi="Times New Roman"/>
                <w:sz w:val="24"/>
                <w:szCs w:val="24"/>
              </w:rPr>
              <w:br/>
              <w:t>- Poslovnik sveta šole</w:t>
            </w:r>
            <w:r w:rsidRPr="002E538D">
              <w:rPr>
                <w:rFonts w:ascii="Times New Roman" w:hAnsi="Times New Roman"/>
                <w:sz w:val="24"/>
                <w:szCs w:val="24"/>
              </w:rPr>
              <w:br/>
              <w:t>- Pravila o zavarovanju osebnih podatkov</w:t>
            </w:r>
            <w:r w:rsidRPr="002E538D">
              <w:rPr>
                <w:rFonts w:ascii="Times New Roman" w:hAnsi="Times New Roman"/>
                <w:sz w:val="24"/>
                <w:szCs w:val="24"/>
              </w:rPr>
              <w:br/>
              <w:t>- Pravilnik o prilagajanju šolskih obveznosti</w:t>
            </w:r>
            <w:r w:rsidRPr="002E538D">
              <w:rPr>
                <w:rFonts w:ascii="Times New Roman" w:hAnsi="Times New Roman"/>
                <w:sz w:val="24"/>
                <w:szCs w:val="24"/>
              </w:rPr>
              <w:br/>
              <w:t>- Pravilnik o podeljevanju pohval, priznanj in nagrad</w:t>
            </w:r>
            <w:r w:rsidRPr="002E538D">
              <w:rPr>
                <w:rFonts w:ascii="Times New Roman" w:hAnsi="Times New Roman"/>
                <w:sz w:val="24"/>
                <w:szCs w:val="24"/>
              </w:rPr>
              <w:br/>
              <w:t>- Pravilnik o kriterijih za dodelitev sredstev učencem za subvencionirano šolsko prehrano</w:t>
            </w:r>
            <w:r w:rsidRPr="002E538D">
              <w:rPr>
                <w:rFonts w:ascii="Times New Roman" w:hAnsi="Times New Roman"/>
                <w:sz w:val="24"/>
                <w:szCs w:val="24"/>
              </w:rPr>
              <w:br/>
              <w:t>- Pravilnik o določitvi kriterijev in postopku za uveljavljanje dodelitev sredstev učencem za subvencioniranje šole v naravi</w:t>
            </w:r>
            <w:r w:rsidRPr="002E538D">
              <w:rPr>
                <w:rFonts w:ascii="Times New Roman" w:hAnsi="Times New Roman"/>
                <w:sz w:val="24"/>
                <w:szCs w:val="24"/>
              </w:rPr>
              <w:br/>
              <w:t>- Izjava z oceno tveganja</w:t>
            </w:r>
            <w:r w:rsidRPr="002E538D">
              <w:rPr>
                <w:rFonts w:ascii="Times New Roman" w:hAnsi="Times New Roman"/>
                <w:sz w:val="24"/>
                <w:szCs w:val="24"/>
              </w:rPr>
              <w:br/>
              <w:t>- Požarni red</w:t>
            </w:r>
            <w:r w:rsidRPr="002E538D">
              <w:rPr>
                <w:rFonts w:ascii="Times New Roman" w:hAnsi="Times New Roman"/>
                <w:sz w:val="24"/>
                <w:szCs w:val="24"/>
              </w:rPr>
              <w:br/>
              <w:t>- Izjava o politiki proti spolnemu nadlegovanju</w:t>
            </w:r>
            <w:r w:rsidRPr="002E538D">
              <w:rPr>
                <w:rFonts w:ascii="Times New Roman" w:hAnsi="Times New Roman"/>
                <w:sz w:val="24"/>
                <w:szCs w:val="24"/>
              </w:rPr>
              <w:br/>
              <w:t>- Pravilnik o računovodstvu</w:t>
            </w:r>
            <w:r w:rsidRPr="002E538D">
              <w:rPr>
                <w:rFonts w:ascii="Times New Roman" w:hAnsi="Times New Roman"/>
                <w:sz w:val="24"/>
                <w:szCs w:val="24"/>
              </w:rPr>
              <w:br/>
              <w:t>- Pravilnik o popisu</w:t>
            </w:r>
            <w:r w:rsidRPr="002E538D">
              <w:rPr>
                <w:rFonts w:ascii="Times New Roman" w:hAnsi="Times New Roman"/>
                <w:sz w:val="24"/>
                <w:szCs w:val="24"/>
              </w:rPr>
              <w:br/>
              <w:t>- Sklep o hrambi pečatov</w:t>
            </w:r>
          </w:p>
          <w:p w:rsidR="00BE0E1A" w:rsidRPr="002E538D" w:rsidRDefault="00BE0E1A" w:rsidP="00BE0E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>Register tveganja</w:t>
            </w:r>
          </w:p>
          <w:p w:rsidR="00BE0E1A" w:rsidRPr="002E538D" w:rsidRDefault="00BE0E1A" w:rsidP="00BE0E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>Vzgojni načrt</w:t>
            </w:r>
          </w:p>
          <w:p w:rsidR="001713FD" w:rsidRPr="002E538D" w:rsidRDefault="00BE0E1A" w:rsidP="00BE0E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>Hišni red</w:t>
            </w:r>
            <w:r w:rsidR="001713FD" w:rsidRPr="002E538D">
              <w:rPr>
                <w:rFonts w:ascii="Times New Roman" w:hAnsi="Times New Roman"/>
                <w:sz w:val="24"/>
                <w:szCs w:val="24"/>
              </w:rPr>
              <w:br/>
              <w:t xml:space="preserve">- Sklep o ustanovitvi šolskega sklada </w:t>
            </w:r>
            <w:r w:rsidR="001713FD" w:rsidRPr="002E538D">
              <w:rPr>
                <w:rFonts w:ascii="Times New Roman" w:hAnsi="Times New Roman"/>
                <w:sz w:val="24"/>
                <w:szCs w:val="24"/>
              </w:rPr>
              <w:br/>
              <w:t>- Pravila o načinu in postopkih obračunavanja oskrbe predšolskih otrok enote vrtca</w:t>
            </w:r>
          </w:p>
        </w:tc>
      </w:tr>
    </w:tbl>
    <w:p w:rsidR="000229AC" w:rsidRPr="002E538D" w:rsidRDefault="000229AC" w:rsidP="001713F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11"/>
        <w:gridCol w:w="8750"/>
      </w:tblGrid>
      <w:tr w:rsidR="001713FD" w:rsidRPr="002E538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1713FD" w:rsidRPr="002E538D" w:rsidRDefault="00BE0E1A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E538D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lastRenderedPageBreak/>
              <w:t>IV</w:t>
            </w:r>
            <w:r w:rsidR="001713FD" w:rsidRPr="002E538D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.  OPIS NAČINA DOSTOPA DO DRUGIH  INFORMACIJ JAVNEGA ZNAČAJA</w:t>
            </w:r>
          </w:p>
        </w:tc>
      </w:tr>
      <w:tr w:rsidR="001713FD" w:rsidRPr="002E538D">
        <w:trPr>
          <w:tblCellSpacing w:w="15" w:type="dxa"/>
        </w:trPr>
        <w:tc>
          <w:tcPr>
            <w:tcW w:w="200" w:type="pct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4750" w:type="pct"/>
            <w:vAlign w:val="center"/>
          </w:tcPr>
          <w:p w:rsidR="001713FD" w:rsidRPr="002E538D" w:rsidRDefault="001713FD" w:rsidP="0017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 xml:space="preserve">Poleg dostopa prek spleta je možen še fizični dostop na lokaciji Osnovne šole </w:t>
            </w:r>
            <w:r w:rsidR="00BE0E1A" w:rsidRPr="002E538D">
              <w:rPr>
                <w:rFonts w:ascii="Times New Roman" w:hAnsi="Times New Roman"/>
                <w:sz w:val="24"/>
                <w:szCs w:val="24"/>
              </w:rPr>
              <w:t>Puconci</w:t>
            </w:r>
            <w:r w:rsidRPr="002E538D">
              <w:rPr>
                <w:rFonts w:ascii="Times New Roman" w:hAnsi="Times New Roman"/>
                <w:sz w:val="24"/>
                <w:szCs w:val="24"/>
              </w:rPr>
              <w:t>,</w:t>
            </w:r>
            <w:r w:rsidRPr="002E538D">
              <w:rPr>
                <w:rFonts w:ascii="Times New Roman" w:hAnsi="Times New Roman"/>
                <w:sz w:val="24"/>
                <w:szCs w:val="24"/>
              </w:rPr>
              <w:br/>
            </w:r>
            <w:r w:rsidR="00BE0E1A" w:rsidRPr="002E538D">
              <w:rPr>
                <w:rFonts w:ascii="Times New Roman" w:hAnsi="Times New Roman"/>
                <w:sz w:val="24"/>
                <w:szCs w:val="24"/>
              </w:rPr>
              <w:t>Puconci 178</w:t>
            </w:r>
            <w:r w:rsidRPr="002E538D">
              <w:rPr>
                <w:rFonts w:ascii="Times New Roman" w:hAnsi="Times New Roman"/>
                <w:sz w:val="24"/>
                <w:szCs w:val="24"/>
              </w:rPr>
              <w:t>, 92</w:t>
            </w:r>
            <w:r w:rsidR="00BE0E1A" w:rsidRPr="002E538D">
              <w:rPr>
                <w:rFonts w:ascii="Times New Roman" w:hAnsi="Times New Roman"/>
                <w:sz w:val="24"/>
                <w:szCs w:val="24"/>
              </w:rPr>
              <w:t>0</w:t>
            </w:r>
            <w:r w:rsidRPr="002E538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BE0E1A" w:rsidRPr="002E538D">
              <w:rPr>
                <w:rFonts w:ascii="Times New Roman" w:hAnsi="Times New Roman"/>
                <w:sz w:val="24"/>
                <w:szCs w:val="24"/>
              </w:rPr>
              <w:t>Puconci</w:t>
            </w:r>
            <w:r w:rsidRPr="002E538D">
              <w:rPr>
                <w:rFonts w:ascii="Times New Roman" w:hAnsi="Times New Roman"/>
                <w:sz w:val="24"/>
                <w:szCs w:val="24"/>
              </w:rPr>
              <w:t xml:space="preserve"> v času uradnih ur od ponedeljka do petka</w:t>
            </w:r>
            <w:r w:rsidR="00BE0E1A" w:rsidRPr="002E538D">
              <w:rPr>
                <w:rFonts w:ascii="Times New Roman" w:hAnsi="Times New Roman"/>
                <w:sz w:val="24"/>
                <w:szCs w:val="24"/>
              </w:rPr>
              <w:t xml:space="preserve"> od </w:t>
            </w:r>
            <w:r w:rsidR="000229AC" w:rsidRPr="002E538D">
              <w:rPr>
                <w:rFonts w:ascii="Times New Roman" w:hAnsi="Times New Roman"/>
                <w:sz w:val="24"/>
                <w:szCs w:val="24"/>
              </w:rPr>
              <w:t>08.00 ure do 14.00</w:t>
            </w:r>
            <w:r w:rsidR="00BE0E1A" w:rsidRPr="002E538D">
              <w:rPr>
                <w:rFonts w:ascii="Times New Roman" w:hAnsi="Times New Roman"/>
                <w:sz w:val="24"/>
                <w:szCs w:val="24"/>
              </w:rPr>
              <w:t xml:space="preserve"> ure</w:t>
            </w:r>
            <w:r w:rsidRPr="002E538D">
              <w:rPr>
                <w:rFonts w:ascii="Times New Roman" w:hAnsi="Times New Roman"/>
                <w:sz w:val="24"/>
                <w:szCs w:val="24"/>
              </w:rPr>
              <w:t xml:space="preserve"> v tajništvu šole.</w:t>
            </w:r>
          </w:p>
          <w:p w:rsidR="001713FD" w:rsidRPr="002E538D" w:rsidRDefault="001713FD" w:rsidP="0017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pt-BR"/>
              </w:rPr>
              <w:t> </w:t>
            </w:r>
          </w:p>
        </w:tc>
      </w:tr>
    </w:tbl>
    <w:p w:rsidR="001713FD" w:rsidRPr="002E538D" w:rsidRDefault="001713FD" w:rsidP="001713FD">
      <w:pPr>
        <w:spacing w:after="0" w:line="240" w:lineRule="auto"/>
        <w:rPr>
          <w:rFonts w:ascii="Times New Roman" w:hAnsi="Times New Roman"/>
          <w:vanish/>
          <w:sz w:val="24"/>
          <w:szCs w:val="24"/>
          <w:lang w:val="pt-BR"/>
        </w:rPr>
      </w:pPr>
    </w:p>
    <w:tbl>
      <w:tblPr>
        <w:tblW w:w="5000" w:type="pct"/>
        <w:tblCellSpacing w:w="1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22"/>
        <w:gridCol w:w="4837"/>
        <w:gridCol w:w="4022"/>
      </w:tblGrid>
      <w:tr w:rsidR="001713FD" w:rsidRPr="002E538D">
        <w:trPr>
          <w:tblCellSpacing w:w="15" w:type="dxa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pt-BR"/>
              </w:rPr>
              <w:t>Tehnični pogoji za dostop do elektronskega kataloga informacij javnega značaja: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1713FD" w:rsidRPr="002E538D">
        <w:trPr>
          <w:tblCellSpacing w:w="15" w:type="dxa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pt-BR"/>
              </w:rPr>
              <w:t>Uradne ure organa za dostop do kataloga informacij javnega značaja: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pt-BR"/>
              </w:rPr>
              <w:t> </w:t>
            </w:r>
            <w:r w:rsidRPr="002E538D">
              <w:rPr>
                <w:rFonts w:ascii="Times New Roman" w:hAnsi="Times New Roman"/>
                <w:sz w:val="24"/>
                <w:szCs w:val="24"/>
                <w:lang w:val="sv-SE"/>
              </w:rPr>
              <w:t>vsak delovnik v času uradnih ur</w:t>
            </w:r>
          </w:p>
        </w:tc>
      </w:tr>
      <w:tr w:rsidR="001713FD" w:rsidRPr="002E538D">
        <w:trPr>
          <w:tblCellSpacing w:w="15" w:type="dxa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sv-SE"/>
              </w:rPr>
              <w:t> 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pt-BR"/>
              </w:rPr>
              <w:t>Neposreden dostop do kataloga informacij javnega značaja: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>- osebni dostop na sedežu javnega zavoda</w:t>
            </w:r>
            <w:r w:rsidRPr="002E538D">
              <w:rPr>
                <w:rFonts w:ascii="Times New Roman" w:hAnsi="Times New Roman"/>
                <w:sz w:val="24"/>
                <w:szCs w:val="24"/>
              </w:rPr>
              <w:br/>
              <w:t>- dostop po elektronski poti</w:t>
            </w:r>
          </w:p>
        </w:tc>
      </w:tr>
      <w:tr w:rsidR="001713FD" w:rsidRPr="002E538D">
        <w:trPr>
          <w:trHeight w:val="420"/>
          <w:tblCellSpacing w:w="15" w:type="dxa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>Dostop na podlagi zahteve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713FD" w:rsidRPr="002E538D">
        <w:trPr>
          <w:tblCellSpacing w:w="15" w:type="dxa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it-IT"/>
              </w:rPr>
              <w:t> 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>Formalna zahteva: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>- zahteva podana ustno na zapisnik</w:t>
            </w:r>
            <w:r w:rsidRPr="002E538D">
              <w:rPr>
                <w:rFonts w:ascii="Times New Roman" w:hAnsi="Times New Roman"/>
                <w:sz w:val="24"/>
                <w:szCs w:val="24"/>
              </w:rPr>
              <w:br/>
              <w:t>- pisna zahteva po pošti</w:t>
            </w:r>
            <w:r w:rsidRPr="002E538D">
              <w:rPr>
                <w:rFonts w:ascii="Times New Roman" w:hAnsi="Times New Roman"/>
                <w:sz w:val="24"/>
                <w:szCs w:val="24"/>
              </w:rPr>
              <w:br/>
              <w:t>- vložitev zahteve po elektronski pošti</w:t>
            </w:r>
          </w:p>
        </w:tc>
      </w:tr>
      <w:tr w:rsidR="001713FD" w:rsidRPr="002E538D">
        <w:trPr>
          <w:tblCellSpacing w:w="15" w:type="dxa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pt-BR"/>
              </w:rPr>
              <w:t>Zahtevo se lahko poda na uradni elektronski naslov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FD" w:rsidRPr="002E538D" w:rsidRDefault="00D8521E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hyperlink r:id="rId21" w:history="1">
              <w:r w:rsidRPr="002E538D">
                <w:rPr>
                  <w:rStyle w:val="Hiperpovezava"/>
                  <w:rFonts w:ascii="Times New Roman" w:hAnsi="Times New Roman"/>
                  <w:sz w:val="24"/>
                  <w:szCs w:val="24"/>
                  <w:lang w:val="pt-BR"/>
                </w:rPr>
                <w:t>ospuconci@ospuconci.si</w:t>
              </w:r>
            </w:hyperlink>
            <w:r w:rsidRPr="002E538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1713FD" w:rsidRPr="002E538D">
        <w:trPr>
          <w:tblCellSpacing w:w="15" w:type="dxa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8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pt-BR"/>
              </w:rPr>
              <w:t> </w:t>
            </w:r>
          </w:p>
        </w:tc>
      </w:tr>
      <w:tr w:rsidR="001713FD" w:rsidRPr="002E538D">
        <w:trPr>
          <w:tblCellSpacing w:w="15" w:type="dxa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8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STROŠKOVNIK IN CENIK</w:t>
            </w:r>
          </w:p>
        </w:tc>
      </w:tr>
      <w:tr w:rsidR="001713FD" w:rsidRPr="002E538D">
        <w:trPr>
          <w:tblCellSpacing w:w="15" w:type="dxa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D" w:rsidRPr="002E538D" w:rsidRDefault="00BE0E1A" w:rsidP="0017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>Za stroške posredovanja in cenik se uporablja Uredba o posredovanju in ponovni uporabi informacij javnega značaja (Uradni list RS, št.</w:t>
            </w:r>
            <w:r w:rsidRPr="002E53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76/2005) </w:t>
            </w:r>
          </w:p>
        </w:tc>
      </w:tr>
    </w:tbl>
    <w:p w:rsidR="001713FD" w:rsidRPr="002E538D" w:rsidRDefault="001713FD" w:rsidP="001713F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5000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11"/>
        <w:gridCol w:w="8750"/>
      </w:tblGrid>
      <w:tr w:rsidR="001713FD" w:rsidRPr="002E538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VI.  SEZNAM NAJPOGOSTEJE ZAHTEVANIH INFORMACIJ JAVNEGA ZNAČAJA</w:t>
            </w:r>
          </w:p>
        </w:tc>
      </w:tr>
      <w:tr w:rsidR="001713FD" w:rsidRPr="002E538D">
        <w:trPr>
          <w:tblCellSpacing w:w="15" w:type="dxa"/>
        </w:trPr>
        <w:tc>
          <w:tcPr>
            <w:tcW w:w="200" w:type="pct"/>
            <w:vAlign w:val="center"/>
          </w:tcPr>
          <w:p w:rsidR="001713FD" w:rsidRPr="002E538D" w:rsidRDefault="001713FD" w:rsidP="0017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750" w:type="pct"/>
            <w:vAlign w:val="center"/>
          </w:tcPr>
          <w:p w:rsidR="001713FD" w:rsidRPr="002E538D" w:rsidRDefault="001713FD" w:rsidP="0017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>Seznam je v pripravi.</w:t>
            </w:r>
          </w:p>
          <w:p w:rsidR="001713FD" w:rsidRPr="002E538D" w:rsidRDefault="001713FD" w:rsidP="0017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38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5F6849" w:rsidRPr="002E538D" w:rsidRDefault="001713FD" w:rsidP="001B10B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r w:rsidRPr="002E538D">
        <w:rPr>
          <w:rFonts w:ascii="Times New Roman" w:hAnsi="Times New Roman"/>
          <w:color w:val="999999"/>
          <w:sz w:val="24"/>
          <w:szCs w:val="24"/>
          <w:lang w:val="en-US"/>
        </w:rPr>
        <w:t>Zadnjič posodobljeno (</w:t>
      </w:r>
      <w:r w:rsidR="00927783">
        <w:rPr>
          <w:rFonts w:ascii="Times New Roman" w:hAnsi="Times New Roman"/>
          <w:color w:val="999999"/>
          <w:sz w:val="24"/>
          <w:szCs w:val="24"/>
          <w:lang w:val="en-US"/>
        </w:rPr>
        <w:t>ponedeljek, 4. 1. 2019, ob 10.00</w:t>
      </w:r>
      <w:r w:rsidRPr="002E538D">
        <w:rPr>
          <w:rFonts w:ascii="Times New Roman" w:hAnsi="Times New Roman"/>
          <w:color w:val="999999"/>
          <w:sz w:val="24"/>
          <w:szCs w:val="24"/>
          <w:lang w:val="en-US"/>
        </w:rPr>
        <w:t>)</w:t>
      </w:r>
    </w:p>
    <w:sectPr w:rsidR="005F6849" w:rsidRPr="002E538D" w:rsidSect="001713FD">
      <w:pgSz w:w="11907" w:h="16840" w:code="9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56F7A"/>
    <w:multiLevelType w:val="hybridMultilevel"/>
    <w:tmpl w:val="4DD4269C"/>
    <w:lvl w:ilvl="0" w:tplc="19726F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616DF"/>
    <w:multiLevelType w:val="multilevel"/>
    <w:tmpl w:val="5A66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FD"/>
    <w:rsid w:val="000000DB"/>
    <w:rsid w:val="00000502"/>
    <w:rsid w:val="00001104"/>
    <w:rsid w:val="00001A37"/>
    <w:rsid w:val="00002550"/>
    <w:rsid w:val="000026ED"/>
    <w:rsid w:val="000028A3"/>
    <w:rsid w:val="00002AF5"/>
    <w:rsid w:val="00002F00"/>
    <w:rsid w:val="00003884"/>
    <w:rsid w:val="00010D26"/>
    <w:rsid w:val="00011F0F"/>
    <w:rsid w:val="00012F87"/>
    <w:rsid w:val="00013452"/>
    <w:rsid w:val="00013B7B"/>
    <w:rsid w:val="00013BFE"/>
    <w:rsid w:val="00014475"/>
    <w:rsid w:val="0001499B"/>
    <w:rsid w:val="00015000"/>
    <w:rsid w:val="00015292"/>
    <w:rsid w:val="0001578D"/>
    <w:rsid w:val="0001627F"/>
    <w:rsid w:val="000163C4"/>
    <w:rsid w:val="00016513"/>
    <w:rsid w:val="00016777"/>
    <w:rsid w:val="00017479"/>
    <w:rsid w:val="00017D2B"/>
    <w:rsid w:val="000204AE"/>
    <w:rsid w:val="00020700"/>
    <w:rsid w:val="00020887"/>
    <w:rsid w:val="00020984"/>
    <w:rsid w:val="00020AB6"/>
    <w:rsid w:val="00020BE4"/>
    <w:rsid w:val="00020CCD"/>
    <w:rsid w:val="00020E87"/>
    <w:rsid w:val="00020FF4"/>
    <w:rsid w:val="0002133B"/>
    <w:rsid w:val="000213DD"/>
    <w:rsid w:val="00021B2B"/>
    <w:rsid w:val="00021D56"/>
    <w:rsid w:val="00022320"/>
    <w:rsid w:val="000224FA"/>
    <w:rsid w:val="000229AC"/>
    <w:rsid w:val="00022C67"/>
    <w:rsid w:val="000231C5"/>
    <w:rsid w:val="00023762"/>
    <w:rsid w:val="00023FAD"/>
    <w:rsid w:val="0002489D"/>
    <w:rsid w:val="00024929"/>
    <w:rsid w:val="00024934"/>
    <w:rsid w:val="00025427"/>
    <w:rsid w:val="00027368"/>
    <w:rsid w:val="00027F1A"/>
    <w:rsid w:val="000303C9"/>
    <w:rsid w:val="00031280"/>
    <w:rsid w:val="0003162C"/>
    <w:rsid w:val="00031B67"/>
    <w:rsid w:val="00031D26"/>
    <w:rsid w:val="000325B5"/>
    <w:rsid w:val="000332B8"/>
    <w:rsid w:val="00033596"/>
    <w:rsid w:val="00033BC3"/>
    <w:rsid w:val="00033DEF"/>
    <w:rsid w:val="000341E1"/>
    <w:rsid w:val="00035926"/>
    <w:rsid w:val="00035CF6"/>
    <w:rsid w:val="000361BC"/>
    <w:rsid w:val="00036C3A"/>
    <w:rsid w:val="0003778D"/>
    <w:rsid w:val="00040768"/>
    <w:rsid w:val="00040E9A"/>
    <w:rsid w:val="000415F0"/>
    <w:rsid w:val="0004266D"/>
    <w:rsid w:val="00042DF1"/>
    <w:rsid w:val="000433B1"/>
    <w:rsid w:val="000436CA"/>
    <w:rsid w:val="00043D08"/>
    <w:rsid w:val="000441FB"/>
    <w:rsid w:val="00044336"/>
    <w:rsid w:val="00044911"/>
    <w:rsid w:val="00044EBD"/>
    <w:rsid w:val="00044F8D"/>
    <w:rsid w:val="000455AF"/>
    <w:rsid w:val="00045948"/>
    <w:rsid w:val="00045CE0"/>
    <w:rsid w:val="00046306"/>
    <w:rsid w:val="00046F20"/>
    <w:rsid w:val="000479FC"/>
    <w:rsid w:val="0005000C"/>
    <w:rsid w:val="000510E1"/>
    <w:rsid w:val="00051422"/>
    <w:rsid w:val="00051F68"/>
    <w:rsid w:val="00052E5F"/>
    <w:rsid w:val="00053182"/>
    <w:rsid w:val="00053579"/>
    <w:rsid w:val="00054939"/>
    <w:rsid w:val="00055093"/>
    <w:rsid w:val="00055B52"/>
    <w:rsid w:val="00055D7C"/>
    <w:rsid w:val="0005695D"/>
    <w:rsid w:val="00057B06"/>
    <w:rsid w:val="000611E7"/>
    <w:rsid w:val="000614FF"/>
    <w:rsid w:val="00061B0B"/>
    <w:rsid w:val="0006330A"/>
    <w:rsid w:val="000635E0"/>
    <w:rsid w:val="00063F0C"/>
    <w:rsid w:val="00064882"/>
    <w:rsid w:val="00065A87"/>
    <w:rsid w:val="00065D4F"/>
    <w:rsid w:val="00065D6A"/>
    <w:rsid w:val="00065D96"/>
    <w:rsid w:val="0006646F"/>
    <w:rsid w:val="0006660C"/>
    <w:rsid w:val="00066743"/>
    <w:rsid w:val="00066756"/>
    <w:rsid w:val="00066D61"/>
    <w:rsid w:val="00066EEF"/>
    <w:rsid w:val="00067935"/>
    <w:rsid w:val="00067A31"/>
    <w:rsid w:val="00067A64"/>
    <w:rsid w:val="00067B25"/>
    <w:rsid w:val="00070513"/>
    <w:rsid w:val="00070E1F"/>
    <w:rsid w:val="0007111C"/>
    <w:rsid w:val="000718D0"/>
    <w:rsid w:val="00071ACB"/>
    <w:rsid w:val="00072122"/>
    <w:rsid w:val="00073592"/>
    <w:rsid w:val="000738B9"/>
    <w:rsid w:val="00073AF6"/>
    <w:rsid w:val="00073FC6"/>
    <w:rsid w:val="00074BFD"/>
    <w:rsid w:val="000750DC"/>
    <w:rsid w:val="0007564D"/>
    <w:rsid w:val="00075891"/>
    <w:rsid w:val="00075F65"/>
    <w:rsid w:val="00076E7C"/>
    <w:rsid w:val="00077C31"/>
    <w:rsid w:val="00077C9A"/>
    <w:rsid w:val="00077E03"/>
    <w:rsid w:val="00077EC7"/>
    <w:rsid w:val="00080561"/>
    <w:rsid w:val="00080B28"/>
    <w:rsid w:val="00080F4E"/>
    <w:rsid w:val="0008104B"/>
    <w:rsid w:val="0008121A"/>
    <w:rsid w:val="000814E2"/>
    <w:rsid w:val="000816FD"/>
    <w:rsid w:val="000817D4"/>
    <w:rsid w:val="00081E90"/>
    <w:rsid w:val="00082BC9"/>
    <w:rsid w:val="000830F0"/>
    <w:rsid w:val="000831F5"/>
    <w:rsid w:val="00084019"/>
    <w:rsid w:val="000847B6"/>
    <w:rsid w:val="0008488D"/>
    <w:rsid w:val="00084B70"/>
    <w:rsid w:val="00085829"/>
    <w:rsid w:val="0008589C"/>
    <w:rsid w:val="00085C9D"/>
    <w:rsid w:val="00086103"/>
    <w:rsid w:val="0008782F"/>
    <w:rsid w:val="000879AB"/>
    <w:rsid w:val="000879E5"/>
    <w:rsid w:val="00087B87"/>
    <w:rsid w:val="0009008B"/>
    <w:rsid w:val="00090384"/>
    <w:rsid w:val="0009050E"/>
    <w:rsid w:val="00090B46"/>
    <w:rsid w:val="000910DD"/>
    <w:rsid w:val="000911DE"/>
    <w:rsid w:val="00091FB5"/>
    <w:rsid w:val="0009205B"/>
    <w:rsid w:val="000923D2"/>
    <w:rsid w:val="00092A99"/>
    <w:rsid w:val="00093320"/>
    <w:rsid w:val="000942A2"/>
    <w:rsid w:val="00094A48"/>
    <w:rsid w:val="00094CB7"/>
    <w:rsid w:val="0009527F"/>
    <w:rsid w:val="000955A0"/>
    <w:rsid w:val="000955C7"/>
    <w:rsid w:val="0009571F"/>
    <w:rsid w:val="000A0AD5"/>
    <w:rsid w:val="000A0B40"/>
    <w:rsid w:val="000A0C4F"/>
    <w:rsid w:val="000A10B6"/>
    <w:rsid w:val="000A14C7"/>
    <w:rsid w:val="000A17DA"/>
    <w:rsid w:val="000A2351"/>
    <w:rsid w:val="000A24BC"/>
    <w:rsid w:val="000A46C1"/>
    <w:rsid w:val="000A52A4"/>
    <w:rsid w:val="000A5481"/>
    <w:rsid w:val="000A5712"/>
    <w:rsid w:val="000A60D8"/>
    <w:rsid w:val="000A61E7"/>
    <w:rsid w:val="000A6AD2"/>
    <w:rsid w:val="000A6D54"/>
    <w:rsid w:val="000A72E2"/>
    <w:rsid w:val="000B14F9"/>
    <w:rsid w:val="000B196B"/>
    <w:rsid w:val="000B2188"/>
    <w:rsid w:val="000B21D9"/>
    <w:rsid w:val="000B3276"/>
    <w:rsid w:val="000B3314"/>
    <w:rsid w:val="000B3717"/>
    <w:rsid w:val="000B371F"/>
    <w:rsid w:val="000B3C6F"/>
    <w:rsid w:val="000B50D9"/>
    <w:rsid w:val="000B5100"/>
    <w:rsid w:val="000B5774"/>
    <w:rsid w:val="000B5C66"/>
    <w:rsid w:val="000B5FF0"/>
    <w:rsid w:val="000B6381"/>
    <w:rsid w:val="000B6850"/>
    <w:rsid w:val="000B6B09"/>
    <w:rsid w:val="000B7199"/>
    <w:rsid w:val="000C0DD0"/>
    <w:rsid w:val="000C0F03"/>
    <w:rsid w:val="000C1154"/>
    <w:rsid w:val="000C171B"/>
    <w:rsid w:val="000C219B"/>
    <w:rsid w:val="000C2793"/>
    <w:rsid w:val="000C3509"/>
    <w:rsid w:val="000C37A8"/>
    <w:rsid w:val="000C481D"/>
    <w:rsid w:val="000C4D38"/>
    <w:rsid w:val="000C5B4B"/>
    <w:rsid w:val="000C67D4"/>
    <w:rsid w:val="000C6DDE"/>
    <w:rsid w:val="000C7931"/>
    <w:rsid w:val="000C7D9F"/>
    <w:rsid w:val="000D0020"/>
    <w:rsid w:val="000D10F5"/>
    <w:rsid w:val="000D112E"/>
    <w:rsid w:val="000D1A90"/>
    <w:rsid w:val="000D1E85"/>
    <w:rsid w:val="000D222A"/>
    <w:rsid w:val="000D2425"/>
    <w:rsid w:val="000D2DC3"/>
    <w:rsid w:val="000D3240"/>
    <w:rsid w:val="000D3E6F"/>
    <w:rsid w:val="000D4027"/>
    <w:rsid w:val="000D4C03"/>
    <w:rsid w:val="000D52C3"/>
    <w:rsid w:val="000D53E1"/>
    <w:rsid w:val="000D5758"/>
    <w:rsid w:val="000D5773"/>
    <w:rsid w:val="000D579C"/>
    <w:rsid w:val="000D5A6C"/>
    <w:rsid w:val="000D5AE8"/>
    <w:rsid w:val="000D5C29"/>
    <w:rsid w:val="000D5D5E"/>
    <w:rsid w:val="000D6DFA"/>
    <w:rsid w:val="000D6E51"/>
    <w:rsid w:val="000D7601"/>
    <w:rsid w:val="000D7EF3"/>
    <w:rsid w:val="000E03EB"/>
    <w:rsid w:val="000E1C78"/>
    <w:rsid w:val="000E1F07"/>
    <w:rsid w:val="000E2442"/>
    <w:rsid w:val="000E2504"/>
    <w:rsid w:val="000E35E3"/>
    <w:rsid w:val="000E3755"/>
    <w:rsid w:val="000E3946"/>
    <w:rsid w:val="000E3E12"/>
    <w:rsid w:val="000E4802"/>
    <w:rsid w:val="000E4A08"/>
    <w:rsid w:val="000E4E6E"/>
    <w:rsid w:val="000E5661"/>
    <w:rsid w:val="000E5CD0"/>
    <w:rsid w:val="000E5D68"/>
    <w:rsid w:val="000E6CC3"/>
    <w:rsid w:val="000F098D"/>
    <w:rsid w:val="000F1083"/>
    <w:rsid w:val="000F1C33"/>
    <w:rsid w:val="000F3036"/>
    <w:rsid w:val="000F3041"/>
    <w:rsid w:val="000F3A98"/>
    <w:rsid w:val="000F3B6D"/>
    <w:rsid w:val="000F4B92"/>
    <w:rsid w:val="000F5924"/>
    <w:rsid w:val="000F5BC7"/>
    <w:rsid w:val="000F5CEE"/>
    <w:rsid w:val="000F6210"/>
    <w:rsid w:val="000F6C53"/>
    <w:rsid w:val="000F7566"/>
    <w:rsid w:val="000F75A6"/>
    <w:rsid w:val="000F76BD"/>
    <w:rsid w:val="0010284B"/>
    <w:rsid w:val="001028BC"/>
    <w:rsid w:val="00102FD3"/>
    <w:rsid w:val="00103638"/>
    <w:rsid w:val="0010472D"/>
    <w:rsid w:val="00104B02"/>
    <w:rsid w:val="00104B8E"/>
    <w:rsid w:val="00105631"/>
    <w:rsid w:val="00105886"/>
    <w:rsid w:val="001063E7"/>
    <w:rsid w:val="001065B2"/>
    <w:rsid w:val="0010662D"/>
    <w:rsid w:val="00106A68"/>
    <w:rsid w:val="00106CCB"/>
    <w:rsid w:val="00106FC4"/>
    <w:rsid w:val="001073FA"/>
    <w:rsid w:val="001078F6"/>
    <w:rsid w:val="00107E51"/>
    <w:rsid w:val="00110208"/>
    <w:rsid w:val="001111C5"/>
    <w:rsid w:val="001113F3"/>
    <w:rsid w:val="0011141F"/>
    <w:rsid w:val="001118B3"/>
    <w:rsid w:val="00111B8E"/>
    <w:rsid w:val="00111FCD"/>
    <w:rsid w:val="00112674"/>
    <w:rsid w:val="001126C2"/>
    <w:rsid w:val="00112824"/>
    <w:rsid w:val="00112A6B"/>
    <w:rsid w:val="00113F2F"/>
    <w:rsid w:val="00114FC0"/>
    <w:rsid w:val="001154A8"/>
    <w:rsid w:val="001156F5"/>
    <w:rsid w:val="00115A4E"/>
    <w:rsid w:val="00115A61"/>
    <w:rsid w:val="00115EB1"/>
    <w:rsid w:val="00116A3B"/>
    <w:rsid w:val="00117C92"/>
    <w:rsid w:val="00120056"/>
    <w:rsid w:val="00120D29"/>
    <w:rsid w:val="0012115E"/>
    <w:rsid w:val="00122990"/>
    <w:rsid w:val="001235F1"/>
    <w:rsid w:val="001249BF"/>
    <w:rsid w:val="00125660"/>
    <w:rsid w:val="0012596B"/>
    <w:rsid w:val="00126154"/>
    <w:rsid w:val="001263B3"/>
    <w:rsid w:val="001276BD"/>
    <w:rsid w:val="00127EE1"/>
    <w:rsid w:val="001300A7"/>
    <w:rsid w:val="00131D35"/>
    <w:rsid w:val="00131D89"/>
    <w:rsid w:val="00132376"/>
    <w:rsid w:val="00133523"/>
    <w:rsid w:val="0013369E"/>
    <w:rsid w:val="00133F46"/>
    <w:rsid w:val="00134554"/>
    <w:rsid w:val="0013486F"/>
    <w:rsid w:val="0013511D"/>
    <w:rsid w:val="001352E0"/>
    <w:rsid w:val="001355AE"/>
    <w:rsid w:val="001356EC"/>
    <w:rsid w:val="0013651E"/>
    <w:rsid w:val="00136673"/>
    <w:rsid w:val="00136B0D"/>
    <w:rsid w:val="00137462"/>
    <w:rsid w:val="0013781A"/>
    <w:rsid w:val="00137C62"/>
    <w:rsid w:val="00137E72"/>
    <w:rsid w:val="00141685"/>
    <w:rsid w:val="00141D1B"/>
    <w:rsid w:val="00142B4F"/>
    <w:rsid w:val="00144998"/>
    <w:rsid w:val="00144CF0"/>
    <w:rsid w:val="001458B6"/>
    <w:rsid w:val="0014590A"/>
    <w:rsid w:val="0014636F"/>
    <w:rsid w:val="00146624"/>
    <w:rsid w:val="00146AA1"/>
    <w:rsid w:val="001477E1"/>
    <w:rsid w:val="0015026B"/>
    <w:rsid w:val="00151235"/>
    <w:rsid w:val="001513C6"/>
    <w:rsid w:val="00151A4C"/>
    <w:rsid w:val="00151AAA"/>
    <w:rsid w:val="00151B86"/>
    <w:rsid w:val="001520EE"/>
    <w:rsid w:val="00152222"/>
    <w:rsid w:val="0015235F"/>
    <w:rsid w:val="00152DDB"/>
    <w:rsid w:val="0015353B"/>
    <w:rsid w:val="0015535B"/>
    <w:rsid w:val="001562F0"/>
    <w:rsid w:val="001577FA"/>
    <w:rsid w:val="00157D87"/>
    <w:rsid w:val="001611CF"/>
    <w:rsid w:val="00161817"/>
    <w:rsid w:val="00161BEE"/>
    <w:rsid w:val="00161FED"/>
    <w:rsid w:val="0016206D"/>
    <w:rsid w:val="00162E5A"/>
    <w:rsid w:val="00163343"/>
    <w:rsid w:val="001636E3"/>
    <w:rsid w:val="00163A04"/>
    <w:rsid w:val="0016490E"/>
    <w:rsid w:val="00164AB2"/>
    <w:rsid w:val="00164BEA"/>
    <w:rsid w:val="00164F87"/>
    <w:rsid w:val="001650D2"/>
    <w:rsid w:val="00165985"/>
    <w:rsid w:val="001659C5"/>
    <w:rsid w:val="00165F58"/>
    <w:rsid w:val="00166396"/>
    <w:rsid w:val="00166458"/>
    <w:rsid w:val="001673E3"/>
    <w:rsid w:val="00171213"/>
    <w:rsid w:val="001713FD"/>
    <w:rsid w:val="00171880"/>
    <w:rsid w:val="00171E16"/>
    <w:rsid w:val="00174E78"/>
    <w:rsid w:val="00175908"/>
    <w:rsid w:val="00177ABB"/>
    <w:rsid w:val="00177D3C"/>
    <w:rsid w:val="00180445"/>
    <w:rsid w:val="00180E6D"/>
    <w:rsid w:val="00180EEF"/>
    <w:rsid w:val="001816ED"/>
    <w:rsid w:val="001824D4"/>
    <w:rsid w:val="001828C1"/>
    <w:rsid w:val="0018385C"/>
    <w:rsid w:val="001839D4"/>
    <w:rsid w:val="0018442E"/>
    <w:rsid w:val="0018534A"/>
    <w:rsid w:val="001858E6"/>
    <w:rsid w:val="0018608E"/>
    <w:rsid w:val="00187B19"/>
    <w:rsid w:val="00187D3B"/>
    <w:rsid w:val="001905C2"/>
    <w:rsid w:val="0019096C"/>
    <w:rsid w:val="00190FD0"/>
    <w:rsid w:val="001916DB"/>
    <w:rsid w:val="001926A9"/>
    <w:rsid w:val="00192E99"/>
    <w:rsid w:val="00193AF6"/>
    <w:rsid w:val="00193DCF"/>
    <w:rsid w:val="00193EC7"/>
    <w:rsid w:val="001945E8"/>
    <w:rsid w:val="00195C06"/>
    <w:rsid w:val="00195DCB"/>
    <w:rsid w:val="00196082"/>
    <w:rsid w:val="001966BE"/>
    <w:rsid w:val="0019671E"/>
    <w:rsid w:val="001978AC"/>
    <w:rsid w:val="00197BC0"/>
    <w:rsid w:val="001A02C3"/>
    <w:rsid w:val="001A0330"/>
    <w:rsid w:val="001A1317"/>
    <w:rsid w:val="001A1989"/>
    <w:rsid w:val="001A1AD6"/>
    <w:rsid w:val="001A1C2C"/>
    <w:rsid w:val="001A1F19"/>
    <w:rsid w:val="001A2B5A"/>
    <w:rsid w:val="001A336B"/>
    <w:rsid w:val="001A38D3"/>
    <w:rsid w:val="001A3F49"/>
    <w:rsid w:val="001A4419"/>
    <w:rsid w:val="001A461F"/>
    <w:rsid w:val="001A5BDE"/>
    <w:rsid w:val="001A5E22"/>
    <w:rsid w:val="001A7DD6"/>
    <w:rsid w:val="001B07D9"/>
    <w:rsid w:val="001B0A30"/>
    <w:rsid w:val="001B0C8E"/>
    <w:rsid w:val="001B0CD9"/>
    <w:rsid w:val="001B10B9"/>
    <w:rsid w:val="001B22A4"/>
    <w:rsid w:val="001B4375"/>
    <w:rsid w:val="001B47B8"/>
    <w:rsid w:val="001B51BF"/>
    <w:rsid w:val="001B5890"/>
    <w:rsid w:val="001B5913"/>
    <w:rsid w:val="001B5E80"/>
    <w:rsid w:val="001B7F6A"/>
    <w:rsid w:val="001C2403"/>
    <w:rsid w:val="001C3A61"/>
    <w:rsid w:val="001C3B22"/>
    <w:rsid w:val="001C3E3F"/>
    <w:rsid w:val="001C40A1"/>
    <w:rsid w:val="001C4549"/>
    <w:rsid w:val="001C4E88"/>
    <w:rsid w:val="001C59C4"/>
    <w:rsid w:val="001C5B4F"/>
    <w:rsid w:val="001C65A7"/>
    <w:rsid w:val="001C6995"/>
    <w:rsid w:val="001C6EC7"/>
    <w:rsid w:val="001C6EF0"/>
    <w:rsid w:val="001C72F9"/>
    <w:rsid w:val="001C7371"/>
    <w:rsid w:val="001C74A9"/>
    <w:rsid w:val="001D041C"/>
    <w:rsid w:val="001D0839"/>
    <w:rsid w:val="001D1C8F"/>
    <w:rsid w:val="001D2093"/>
    <w:rsid w:val="001D2480"/>
    <w:rsid w:val="001D3379"/>
    <w:rsid w:val="001D3391"/>
    <w:rsid w:val="001D37BE"/>
    <w:rsid w:val="001D5189"/>
    <w:rsid w:val="001D538D"/>
    <w:rsid w:val="001D5D6C"/>
    <w:rsid w:val="001D68AD"/>
    <w:rsid w:val="001D6B8C"/>
    <w:rsid w:val="001D7CAF"/>
    <w:rsid w:val="001D7E6E"/>
    <w:rsid w:val="001E223F"/>
    <w:rsid w:val="001E2A02"/>
    <w:rsid w:val="001E2A19"/>
    <w:rsid w:val="001E3167"/>
    <w:rsid w:val="001E374F"/>
    <w:rsid w:val="001E47DF"/>
    <w:rsid w:val="001E4A18"/>
    <w:rsid w:val="001E4EFE"/>
    <w:rsid w:val="001E51CA"/>
    <w:rsid w:val="001E59A6"/>
    <w:rsid w:val="001E5E4C"/>
    <w:rsid w:val="001E6366"/>
    <w:rsid w:val="001E63E5"/>
    <w:rsid w:val="001E652E"/>
    <w:rsid w:val="001E6788"/>
    <w:rsid w:val="001E73C9"/>
    <w:rsid w:val="001E740E"/>
    <w:rsid w:val="001E7D5F"/>
    <w:rsid w:val="001F00C4"/>
    <w:rsid w:val="001F036B"/>
    <w:rsid w:val="001F04BF"/>
    <w:rsid w:val="001F2286"/>
    <w:rsid w:val="001F22D8"/>
    <w:rsid w:val="001F2E58"/>
    <w:rsid w:val="001F3E5F"/>
    <w:rsid w:val="001F3F92"/>
    <w:rsid w:val="001F3FFA"/>
    <w:rsid w:val="001F43C8"/>
    <w:rsid w:val="001F537B"/>
    <w:rsid w:val="001F552E"/>
    <w:rsid w:val="001F643B"/>
    <w:rsid w:val="001F66AE"/>
    <w:rsid w:val="001F6F61"/>
    <w:rsid w:val="001F731F"/>
    <w:rsid w:val="001F74B1"/>
    <w:rsid w:val="001F7A7C"/>
    <w:rsid w:val="001F7D92"/>
    <w:rsid w:val="001F7EC5"/>
    <w:rsid w:val="002005C8"/>
    <w:rsid w:val="0020067E"/>
    <w:rsid w:val="00200D84"/>
    <w:rsid w:val="002012EE"/>
    <w:rsid w:val="00203751"/>
    <w:rsid w:val="00203EC0"/>
    <w:rsid w:val="00204325"/>
    <w:rsid w:val="00205727"/>
    <w:rsid w:val="0020581B"/>
    <w:rsid w:val="0020591D"/>
    <w:rsid w:val="00205A7D"/>
    <w:rsid w:val="00206331"/>
    <w:rsid w:val="00206630"/>
    <w:rsid w:val="00207004"/>
    <w:rsid w:val="002071FB"/>
    <w:rsid w:val="002077B9"/>
    <w:rsid w:val="002077FF"/>
    <w:rsid w:val="00207E08"/>
    <w:rsid w:val="0021075B"/>
    <w:rsid w:val="00210ABD"/>
    <w:rsid w:val="00210C85"/>
    <w:rsid w:val="00210EB9"/>
    <w:rsid w:val="00211AC4"/>
    <w:rsid w:val="00211CA6"/>
    <w:rsid w:val="00212351"/>
    <w:rsid w:val="00213C47"/>
    <w:rsid w:val="0021473F"/>
    <w:rsid w:val="00214A50"/>
    <w:rsid w:val="00214A56"/>
    <w:rsid w:val="00215115"/>
    <w:rsid w:val="00215CEC"/>
    <w:rsid w:val="0021609D"/>
    <w:rsid w:val="00216226"/>
    <w:rsid w:val="002162F9"/>
    <w:rsid w:val="00216604"/>
    <w:rsid w:val="0021708D"/>
    <w:rsid w:val="002175AB"/>
    <w:rsid w:val="00217C61"/>
    <w:rsid w:val="0022066D"/>
    <w:rsid w:val="00220D33"/>
    <w:rsid w:val="0022154D"/>
    <w:rsid w:val="00221EB4"/>
    <w:rsid w:val="00222099"/>
    <w:rsid w:val="002229B1"/>
    <w:rsid w:val="00223075"/>
    <w:rsid w:val="002238CC"/>
    <w:rsid w:val="00223BE9"/>
    <w:rsid w:val="002241AB"/>
    <w:rsid w:val="00224278"/>
    <w:rsid w:val="00224681"/>
    <w:rsid w:val="00225069"/>
    <w:rsid w:val="00225179"/>
    <w:rsid w:val="0022749A"/>
    <w:rsid w:val="00230017"/>
    <w:rsid w:val="00233A3D"/>
    <w:rsid w:val="00234502"/>
    <w:rsid w:val="00234FAC"/>
    <w:rsid w:val="00235642"/>
    <w:rsid w:val="00236101"/>
    <w:rsid w:val="002363E3"/>
    <w:rsid w:val="00236DFF"/>
    <w:rsid w:val="002371E8"/>
    <w:rsid w:val="00237474"/>
    <w:rsid w:val="002402CB"/>
    <w:rsid w:val="002403F3"/>
    <w:rsid w:val="002414E4"/>
    <w:rsid w:val="00241719"/>
    <w:rsid w:val="0024461D"/>
    <w:rsid w:val="0024509B"/>
    <w:rsid w:val="002451A1"/>
    <w:rsid w:val="002458FA"/>
    <w:rsid w:val="00245D4E"/>
    <w:rsid w:val="00246602"/>
    <w:rsid w:val="00246F8B"/>
    <w:rsid w:val="002471D9"/>
    <w:rsid w:val="002479C3"/>
    <w:rsid w:val="00247CDA"/>
    <w:rsid w:val="00247DDE"/>
    <w:rsid w:val="002503C0"/>
    <w:rsid w:val="0025064C"/>
    <w:rsid w:val="002510E4"/>
    <w:rsid w:val="002513E2"/>
    <w:rsid w:val="00251E43"/>
    <w:rsid w:val="00251ED1"/>
    <w:rsid w:val="002526AE"/>
    <w:rsid w:val="002528EB"/>
    <w:rsid w:val="00252B01"/>
    <w:rsid w:val="00252C0C"/>
    <w:rsid w:val="00252EBB"/>
    <w:rsid w:val="00253258"/>
    <w:rsid w:val="00253560"/>
    <w:rsid w:val="002536AE"/>
    <w:rsid w:val="002558BD"/>
    <w:rsid w:val="00255B36"/>
    <w:rsid w:val="00257433"/>
    <w:rsid w:val="00257581"/>
    <w:rsid w:val="00257A29"/>
    <w:rsid w:val="00260370"/>
    <w:rsid w:val="00260878"/>
    <w:rsid w:val="00261030"/>
    <w:rsid w:val="00261C3B"/>
    <w:rsid w:val="002621DB"/>
    <w:rsid w:val="00262668"/>
    <w:rsid w:val="00262950"/>
    <w:rsid w:val="00262CFE"/>
    <w:rsid w:val="00263BCE"/>
    <w:rsid w:val="00263F65"/>
    <w:rsid w:val="00263FF8"/>
    <w:rsid w:val="00264551"/>
    <w:rsid w:val="0026477B"/>
    <w:rsid w:val="00264981"/>
    <w:rsid w:val="00265030"/>
    <w:rsid w:val="00265250"/>
    <w:rsid w:val="00265FB9"/>
    <w:rsid w:val="0026608B"/>
    <w:rsid w:val="002663DC"/>
    <w:rsid w:val="00266A29"/>
    <w:rsid w:val="00266BFA"/>
    <w:rsid w:val="00266D77"/>
    <w:rsid w:val="00267644"/>
    <w:rsid w:val="00267F2B"/>
    <w:rsid w:val="0027005A"/>
    <w:rsid w:val="002703F6"/>
    <w:rsid w:val="0027071F"/>
    <w:rsid w:val="00270FE0"/>
    <w:rsid w:val="00272489"/>
    <w:rsid w:val="00273E2A"/>
    <w:rsid w:val="00274182"/>
    <w:rsid w:val="002753F2"/>
    <w:rsid w:val="00275835"/>
    <w:rsid w:val="00275958"/>
    <w:rsid w:val="0027623E"/>
    <w:rsid w:val="002769F5"/>
    <w:rsid w:val="00276CD6"/>
    <w:rsid w:val="00277D60"/>
    <w:rsid w:val="00280A1C"/>
    <w:rsid w:val="00280EA3"/>
    <w:rsid w:val="00280FB8"/>
    <w:rsid w:val="00281639"/>
    <w:rsid w:val="00281922"/>
    <w:rsid w:val="002819F3"/>
    <w:rsid w:val="00281AE5"/>
    <w:rsid w:val="00282469"/>
    <w:rsid w:val="00282D1D"/>
    <w:rsid w:val="00283BA8"/>
    <w:rsid w:val="00283E6C"/>
    <w:rsid w:val="00284499"/>
    <w:rsid w:val="002844BD"/>
    <w:rsid w:val="00284701"/>
    <w:rsid w:val="00285856"/>
    <w:rsid w:val="00286283"/>
    <w:rsid w:val="002862F7"/>
    <w:rsid w:val="00286760"/>
    <w:rsid w:val="002868BF"/>
    <w:rsid w:val="002874FC"/>
    <w:rsid w:val="00287B44"/>
    <w:rsid w:val="0029025D"/>
    <w:rsid w:val="0029031A"/>
    <w:rsid w:val="0029065D"/>
    <w:rsid w:val="00290803"/>
    <w:rsid w:val="00290A0D"/>
    <w:rsid w:val="002910A9"/>
    <w:rsid w:val="00291FD2"/>
    <w:rsid w:val="00292708"/>
    <w:rsid w:val="00292AEF"/>
    <w:rsid w:val="00292C47"/>
    <w:rsid w:val="00292D4B"/>
    <w:rsid w:val="0029458A"/>
    <w:rsid w:val="00295421"/>
    <w:rsid w:val="002958DD"/>
    <w:rsid w:val="00295A34"/>
    <w:rsid w:val="00295B35"/>
    <w:rsid w:val="00295EDE"/>
    <w:rsid w:val="00296339"/>
    <w:rsid w:val="00297996"/>
    <w:rsid w:val="00297A16"/>
    <w:rsid w:val="00297B2E"/>
    <w:rsid w:val="00297C2D"/>
    <w:rsid w:val="002A1383"/>
    <w:rsid w:val="002A1A39"/>
    <w:rsid w:val="002A22DF"/>
    <w:rsid w:val="002A35E6"/>
    <w:rsid w:val="002A4090"/>
    <w:rsid w:val="002A42B0"/>
    <w:rsid w:val="002A471D"/>
    <w:rsid w:val="002A477D"/>
    <w:rsid w:val="002A4A86"/>
    <w:rsid w:val="002A4BB8"/>
    <w:rsid w:val="002A4E3F"/>
    <w:rsid w:val="002A59E4"/>
    <w:rsid w:val="002A5BEC"/>
    <w:rsid w:val="002A6203"/>
    <w:rsid w:val="002A6BC6"/>
    <w:rsid w:val="002A746F"/>
    <w:rsid w:val="002A74B6"/>
    <w:rsid w:val="002B094B"/>
    <w:rsid w:val="002B09A0"/>
    <w:rsid w:val="002B0B0C"/>
    <w:rsid w:val="002B0C21"/>
    <w:rsid w:val="002B0C3F"/>
    <w:rsid w:val="002B1014"/>
    <w:rsid w:val="002B171D"/>
    <w:rsid w:val="002B189F"/>
    <w:rsid w:val="002B2215"/>
    <w:rsid w:val="002B2F15"/>
    <w:rsid w:val="002B3142"/>
    <w:rsid w:val="002B36E7"/>
    <w:rsid w:val="002B397F"/>
    <w:rsid w:val="002B3E63"/>
    <w:rsid w:val="002B49F7"/>
    <w:rsid w:val="002B4DEF"/>
    <w:rsid w:val="002B4FF1"/>
    <w:rsid w:val="002B555C"/>
    <w:rsid w:val="002B5722"/>
    <w:rsid w:val="002B785E"/>
    <w:rsid w:val="002B7CE1"/>
    <w:rsid w:val="002B7DD5"/>
    <w:rsid w:val="002C08EF"/>
    <w:rsid w:val="002C10BB"/>
    <w:rsid w:val="002C2232"/>
    <w:rsid w:val="002C24A5"/>
    <w:rsid w:val="002C2609"/>
    <w:rsid w:val="002C2A2E"/>
    <w:rsid w:val="002C31EC"/>
    <w:rsid w:val="002C35BA"/>
    <w:rsid w:val="002C38D9"/>
    <w:rsid w:val="002C4189"/>
    <w:rsid w:val="002C4394"/>
    <w:rsid w:val="002C4651"/>
    <w:rsid w:val="002C5255"/>
    <w:rsid w:val="002C5AD6"/>
    <w:rsid w:val="002C6FE6"/>
    <w:rsid w:val="002D0428"/>
    <w:rsid w:val="002D0EB7"/>
    <w:rsid w:val="002D0EF8"/>
    <w:rsid w:val="002D13F5"/>
    <w:rsid w:val="002D1A25"/>
    <w:rsid w:val="002D3828"/>
    <w:rsid w:val="002D5617"/>
    <w:rsid w:val="002D61C0"/>
    <w:rsid w:val="002D6327"/>
    <w:rsid w:val="002D64C8"/>
    <w:rsid w:val="002D6507"/>
    <w:rsid w:val="002D74D2"/>
    <w:rsid w:val="002E019B"/>
    <w:rsid w:val="002E096F"/>
    <w:rsid w:val="002E11A3"/>
    <w:rsid w:val="002E12A0"/>
    <w:rsid w:val="002E1EDF"/>
    <w:rsid w:val="002E2628"/>
    <w:rsid w:val="002E31E0"/>
    <w:rsid w:val="002E322F"/>
    <w:rsid w:val="002E4F90"/>
    <w:rsid w:val="002E538D"/>
    <w:rsid w:val="002E5CB3"/>
    <w:rsid w:val="002E6251"/>
    <w:rsid w:val="002F05C0"/>
    <w:rsid w:val="002F06CA"/>
    <w:rsid w:val="002F18CF"/>
    <w:rsid w:val="002F240A"/>
    <w:rsid w:val="002F256F"/>
    <w:rsid w:val="002F2A78"/>
    <w:rsid w:val="002F2E6A"/>
    <w:rsid w:val="002F3075"/>
    <w:rsid w:val="002F35D2"/>
    <w:rsid w:val="002F387B"/>
    <w:rsid w:val="002F3BA1"/>
    <w:rsid w:val="002F3E6E"/>
    <w:rsid w:val="002F41C7"/>
    <w:rsid w:val="002F5D5A"/>
    <w:rsid w:val="002F5E61"/>
    <w:rsid w:val="002F7691"/>
    <w:rsid w:val="002F7A87"/>
    <w:rsid w:val="002F7EC8"/>
    <w:rsid w:val="00300486"/>
    <w:rsid w:val="00300E9D"/>
    <w:rsid w:val="00300F9D"/>
    <w:rsid w:val="00301613"/>
    <w:rsid w:val="003016D8"/>
    <w:rsid w:val="00302D3E"/>
    <w:rsid w:val="00304E17"/>
    <w:rsid w:val="0030500C"/>
    <w:rsid w:val="003057A9"/>
    <w:rsid w:val="0030621B"/>
    <w:rsid w:val="0030651A"/>
    <w:rsid w:val="00306587"/>
    <w:rsid w:val="00306AD8"/>
    <w:rsid w:val="00306E5E"/>
    <w:rsid w:val="003079EE"/>
    <w:rsid w:val="00307F25"/>
    <w:rsid w:val="00310510"/>
    <w:rsid w:val="0031137D"/>
    <w:rsid w:val="00311456"/>
    <w:rsid w:val="0031185D"/>
    <w:rsid w:val="00311922"/>
    <w:rsid w:val="00311AEE"/>
    <w:rsid w:val="00311B91"/>
    <w:rsid w:val="00312639"/>
    <w:rsid w:val="00313DDB"/>
    <w:rsid w:val="00314237"/>
    <w:rsid w:val="00315350"/>
    <w:rsid w:val="003160F8"/>
    <w:rsid w:val="00317014"/>
    <w:rsid w:val="00317225"/>
    <w:rsid w:val="003173DB"/>
    <w:rsid w:val="00317756"/>
    <w:rsid w:val="00317EAA"/>
    <w:rsid w:val="00321326"/>
    <w:rsid w:val="00321AE4"/>
    <w:rsid w:val="00322AA8"/>
    <w:rsid w:val="003247E5"/>
    <w:rsid w:val="00325481"/>
    <w:rsid w:val="0032549C"/>
    <w:rsid w:val="00326143"/>
    <w:rsid w:val="0032645D"/>
    <w:rsid w:val="003264EE"/>
    <w:rsid w:val="00327205"/>
    <w:rsid w:val="00327675"/>
    <w:rsid w:val="00327ABD"/>
    <w:rsid w:val="00327E66"/>
    <w:rsid w:val="003308A3"/>
    <w:rsid w:val="0033098F"/>
    <w:rsid w:val="00331273"/>
    <w:rsid w:val="00331D54"/>
    <w:rsid w:val="00331E5F"/>
    <w:rsid w:val="003326E8"/>
    <w:rsid w:val="00333B89"/>
    <w:rsid w:val="003340E8"/>
    <w:rsid w:val="00335370"/>
    <w:rsid w:val="0033605A"/>
    <w:rsid w:val="003360BE"/>
    <w:rsid w:val="003368D0"/>
    <w:rsid w:val="00340315"/>
    <w:rsid w:val="00340ECB"/>
    <w:rsid w:val="00340ED2"/>
    <w:rsid w:val="00341DD0"/>
    <w:rsid w:val="00342164"/>
    <w:rsid w:val="00342BBE"/>
    <w:rsid w:val="00343003"/>
    <w:rsid w:val="00343035"/>
    <w:rsid w:val="0034317B"/>
    <w:rsid w:val="003436EB"/>
    <w:rsid w:val="00344163"/>
    <w:rsid w:val="00344CD4"/>
    <w:rsid w:val="00344DB9"/>
    <w:rsid w:val="00345F50"/>
    <w:rsid w:val="0034661F"/>
    <w:rsid w:val="003475E7"/>
    <w:rsid w:val="00347843"/>
    <w:rsid w:val="00347A7E"/>
    <w:rsid w:val="00347D93"/>
    <w:rsid w:val="0035020A"/>
    <w:rsid w:val="0035097E"/>
    <w:rsid w:val="00351366"/>
    <w:rsid w:val="00351662"/>
    <w:rsid w:val="0035187B"/>
    <w:rsid w:val="00351F09"/>
    <w:rsid w:val="00352DDD"/>
    <w:rsid w:val="00354863"/>
    <w:rsid w:val="00354FDE"/>
    <w:rsid w:val="00355CF7"/>
    <w:rsid w:val="00356812"/>
    <w:rsid w:val="00356824"/>
    <w:rsid w:val="003569C9"/>
    <w:rsid w:val="00356C52"/>
    <w:rsid w:val="003573C2"/>
    <w:rsid w:val="003608FC"/>
    <w:rsid w:val="00361180"/>
    <w:rsid w:val="00361D84"/>
    <w:rsid w:val="00362398"/>
    <w:rsid w:val="00363BB7"/>
    <w:rsid w:val="0036471F"/>
    <w:rsid w:val="0036494F"/>
    <w:rsid w:val="0036611F"/>
    <w:rsid w:val="0036617C"/>
    <w:rsid w:val="00366404"/>
    <w:rsid w:val="0036768E"/>
    <w:rsid w:val="00367B09"/>
    <w:rsid w:val="00370CAE"/>
    <w:rsid w:val="00371202"/>
    <w:rsid w:val="0037188B"/>
    <w:rsid w:val="003721E3"/>
    <w:rsid w:val="00372474"/>
    <w:rsid w:val="00372E00"/>
    <w:rsid w:val="00372E15"/>
    <w:rsid w:val="0037342C"/>
    <w:rsid w:val="00373B01"/>
    <w:rsid w:val="00373B21"/>
    <w:rsid w:val="003742F1"/>
    <w:rsid w:val="00374ECF"/>
    <w:rsid w:val="00375143"/>
    <w:rsid w:val="00376694"/>
    <w:rsid w:val="00376FCE"/>
    <w:rsid w:val="00377BFE"/>
    <w:rsid w:val="00377D84"/>
    <w:rsid w:val="003801CE"/>
    <w:rsid w:val="003812AC"/>
    <w:rsid w:val="00381BE6"/>
    <w:rsid w:val="00382A7B"/>
    <w:rsid w:val="00382D85"/>
    <w:rsid w:val="00382DFB"/>
    <w:rsid w:val="00383334"/>
    <w:rsid w:val="00383F55"/>
    <w:rsid w:val="003841D3"/>
    <w:rsid w:val="003842ED"/>
    <w:rsid w:val="00385EBF"/>
    <w:rsid w:val="003869A7"/>
    <w:rsid w:val="00386D31"/>
    <w:rsid w:val="0038708F"/>
    <w:rsid w:val="0038769A"/>
    <w:rsid w:val="00387A4A"/>
    <w:rsid w:val="00387AC1"/>
    <w:rsid w:val="00387BF2"/>
    <w:rsid w:val="0039054D"/>
    <w:rsid w:val="00390B18"/>
    <w:rsid w:val="00390F37"/>
    <w:rsid w:val="00391355"/>
    <w:rsid w:val="0039193D"/>
    <w:rsid w:val="003922A2"/>
    <w:rsid w:val="00392400"/>
    <w:rsid w:val="00392812"/>
    <w:rsid w:val="00392EDA"/>
    <w:rsid w:val="00393252"/>
    <w:rsid w:val="00393D29"/>
    <w:rsid w:val="00394105"/>
    <w:rsid w:val="003947AA"/>
    <w:rsid w:val="00394A7D"/>
    <w:rsid w:val="00394DF8"/>
    <w:rsid w:val="00395344"/>
    <w:rsid w:val="00395747"/>
    <w:rsid w:val="0039589A"/>
    <w:rsid w:val="003961C8"/>
    <w:rsid w:val="00396222"/>
    <w:rsid w:val="00396C38"/>
    <w:rsid w:val="00396E62"/>
    <w:rsid w:val="003974BE"/>
    <w:rsid w:val="003979F9"/>
    <w:rsid w:val="00397E5D"/>
    <w:rsid w:val="003A0B58"/>
    <w:rsid w:val="003A1214"/>
    <w:rsid w:val="003A18B0"/>
    <w:rsid w:val="003A30C0"/>
    <w:rsid w:val="003A318F"/>
    <w:rsid w:val="003A44D5"/>
    <w:rsid w:val="003A49D6"/>
    <w:rsid w:val="003A49DD"/>
    <w:rsid w:val="003A60ED"/>
    <w:rsid w:val="003A61E0"/>
    <w:rsid w:val="003A64AC"/>
    <w:rsid w:val="003B0602"/>
    <w:rsid w:val="003B0DFF"/>
    <w:rsid w:val="003B247C"/>
    <w:rsid w:val="003B2AE2"/>
    <w:rsid w:val="003B3828"/>
    <w:rsid w:val="003B3A5C"/>
    <w:rsid w:val="003B4A2A"/>
    <w:rsid w:val="003B5401"/>
    <w:rsid w:val="003B55CC"/>
    <w:rsid w:val="003B6ECD"/>
    <w:rsid w:val="003B736F"/>
    <w:rsid w:val="003B766A"/>
    <w:rsid w:val="003B7CCB"/>
    <w:rsid w:val="003C11F3"/>
    <w:rsid w:val="003C147D"/>
    <w:rsid w:val="003C1B92"/>
    <w:rsid w:val="003C1E9F"/>
    <w:rsid w:val="003C20FB"/>
    <w:rsid w:val="003C220F"/>
    <w:rsid w:val="003C24D3"/>
    <w:rsid w:val="003C27B9"/>
    <w:rsid w:val="003C27DB"/>
    <w:rsid w:val="003C2B1C"/>
    <w:rsid w:val="003C30DE"/>
    <w:rsid w:val="003C3256"/>
    <w:rsid w:val="003C41D4"/>
    <w:rsid w:val="003C4341"/>
    <w:rsid w:val="003C592C"/>
    <w:rsid w:val="003C5F92"/>
    <w:rsid w:val="003C65D0"/>
    <w:rsid w:val="003C66B3"/>
    <w:rsid w:val="003C70E3"/>
    <w:rsid w:val="003C7E34"/>
    <w:rsid w:val="003D01F8"/>
    <w:rsid w:val="003D0CA3"/>
    <w:rsid w:val="003D126A"/>
    <w:rsid w:val="003D279F"/>
    <w:rsid w:val="003D3089"/>
    <w:rsid w:val="003D359E"/>
    <w:rsid w:val="003D4748"/>
    <w:rsid w:val="003D531B"/>
    <w:rsid w:val="003D58EC"/>
    <w:rsid w:val="003D67B9"/>
    <w:rsid w:val="003D68EF"/>
    <w:rsid w:val="003D6E58"/>
    <w:rsid w:val="003D75D0"/>
    <w:rsid w:val="003E02E5"/>
    <w:rsid w:val="003E06DB"/>
    <w:rsid w:val="003E09F0"/>
    <w:rsid w:val="003E0E91"/>
    <w:rsid w:val="003E18F6"/>
    <w:rsid w:val="003E29A6"/>
    <w:rsid w:val="003E2A99"/>
    <w:rsid w:val="003E3593"/>
    <w:rsid w:val="003E3A0E"/>
    <w:rsid w:val="003E4766"/>
    <w:rsid w:val="003E4E70"/>
    <w:rsid w:val="003E5437"/>
    <w:rsid w:val="003E5A5E"/>
    <w:rsid w:val="003E6309"/>
    <w:rsid w:val="003E6E63"/>
    <w:rsid w:val="003E7117"/>
    <w:rsid w:val="003F132A"/>
    <w:rsid w:val="003F150E"/>
    <w:rsid w:val="003F176F"/>
    <w:rsid w:val="003F184B"/>
    <w:rsid w:val="003F198E"/>
    <w:rsid w:val="003F2C5B"/>
    <w:rsid w:val="003F30F2"/>
    <w:rsid w:val="003F35A6"/>
    <w:rsid w:val="003F3E39"/>
    <w:rsid w:val="003F47BC"/>
    <w:rsid w:val="003F5816"/>
    <w:rsid w:val="003F58FD"/>
    <w:rsid w:val="003F5B4E"/>
    <w:rsid w:val="003F6A6E"/>
    <w:rsid w:val="003F6C77"/>
    <w:rsid w:val="003F6EB0"/>
    <w:rsid w:val="003F7CC7"/>
    <w:rsid w:val="004008BA"/>
    <w:rsid w:val="00400918"/>
    <w:rsid w:val="00400FE9"/>
    <w:rsid w:val="00401332"/>
    <w:rsid w:val="0040172D"/>
    <w:rsid w:val="00401C8C"/>
    <w:rsid w:val="00402337"/>
    <w:rsid w:val="00402378"/>
    <w:rsid w:val="00402795"/>
    <w:rsid w:val="00402DD2"/>
    <w:rsid w:val="004038D4"/>
    <w:rsid w:val="00404048"/>
    <w:rsid w:val="00404380"/>
    <w:rsid w:val="0040467D"/>
    <w:rsid w:val="00404DBB"/>
    <w:rsid w:val="00406C52"/>
    <w:rsid w:val="00406D20"/>
    <w:rsid w:val="00406F20"/>
    <w:rsid w:val="004075E4"/>
    <w:rsid w:val="0041011B"/>
    <w:rsid w:val="00410704"/>
    <w:rsid w:val="00410B14"/>
    <w:rsid w:val="00410B66"/>
    <w:rsid w:val="00411A9B"/>
    <w:rsid w:val="00411F98"/>
    <w:rsid w:val="0041219D"/>
    <w:rsid w:val="00413751"/>
    <w:rsid w:val="00414362"/>
    <w:rsid w:val="004147A6"/>
    <w:rsid w:val="00415B23"/>
    <w:rsid w:val="00415DBA"/>
    <w:rsid w:val="004162CD"/>
    <w:rsid w:val="004171F0"/>
    <w:rsid w:val="004175BA"/>
    <w:rsid w:val="0042015D"/>
    <w:rsid w:val="004202FA"/>
    <w:rsid w:val="00420570"/>
    <w:rsid w:val="00420850"/>
    <w:rsid w:val="00420E39"/>
    <w:rsid w:val="00421117"/>
    <w:rsid w:val="00421970"/>
    <w:rsid w:val="004222A0"/>
    <w:rsid w:val="004223CB"/>
    <w:rsid w:val="004224EB"/>
    <w:rsid w:val="004226C5"/>
    <w:rsid w:val="0042358E"/>
    <w:rsid w:val="0042396A"/>
    <w:rsid w:val="0042465F"/>
    <w:rsid w:val="00424B1F"/>
    <w:rsid w:val="00425108"/>
    <w:rsid w:val="004258F5"/>
    <w:rsid w:val="00427555"/>
    <w:rsid w:val="00430934"/>
    <w:rsid w:val="00430D5C"/>
    <w:rsid w:val="004332F1"/>
    <w:rsid w:val="00434987"/>
    <w:rsid w:val="004357A6"/>
    <w:rsid w:val="00436591"/>
    <w:rsid w:val="00436914"/>
    <w:rsid w:val="00436BD6"/>
    <w:rsid w:val="00436F41"/>
    <w:rsid w:val="004376FD"/>
    <w:rsid w:val="00437C55"/>
    <w:rsid w:val="00437F28"/>
    <w:rsid w:val="00441C12"/>
    <w:rsid w:val="00442B20"/>
    <w:rsid w:val="00442BBB"/>
    <w:rsid w:val="004435B2"/>
    <w:rsid w:val="004437CD"/>
    <w:rsid w:val="00444388"/>
    <w:rsid w:val="00444EB6"/>
    <w:rsid w:val="004453C3"/>
    <w:rsid w:val="0044546D"/>
    <w:rsid w:val="00445847"/>
    <w:rsid w:val="00445BF1"/>
    <w:rsid w:val="00445DE5"/>
    <w:rsid w:val="004464F8"/>
    <w:rsid w:val="00450430"/>
    <w:rsid w:val="004504B4"/>
    <w:rsid w:val="004522AD"/>
    <w:rsid w:val="00453209"/>
    <w:rsid w:val="004532E3"/>
    <w:rsid w:val="00453845"/>
    <w:rsid w:val="00453C07"/>
    <w:rsid w:val="0045409C"/>
    <w:rsid w:val="00454647"/>
    <w:rsid w:val="0045466C"/>
    <w:rsid w:val="00454EF7"/>
    <w:rsid w:val="004560F3"/>
    <w:rsid w:val="00456BB2"/>
    <w:rsid w:val="00456BCF"/>
    <w:rsid w:val="00456F00"/>
    <w:rsid w:val="00457485"/>
    <w:rsid w:val="0045767B"/>
    <w:rsid w:val="0045775F"/>
    <w:rsid w:val="00457792"/>
    <w:rsid w:val="0046087D"/>
    <w:rsid w:val="00460EDF"/>
    <w:rsid w:val="004610D3"/>
    <w:rsid w:val="0046116B"/>
    <w:rsid w:val="00461D96"/>
    <w:rsid w:val="004620A7"/>
    <w:rsid w:val="004627C4"/>
    <w:rsid w:val="00462D5B"/>
    <w:rsid w:val="00463048"/>
    <w:rsid w:val="00463313"/>
    <w:rsid w:val="00463349"/>
    <w:rsid w:val="004635A6"/>
    <w:rsid w:val="00463933"/>
    <w:rsid w:val="00463EF0"/>
    <w:rsid w:val="004640DF"/>
    <w:rsid w:val="00464646"/>
    <w:rsid w:val="00464A35"/>
    <w:rsid w:val="00465332"/>
    <w:rsid w:val="004653C9"/>
    <w:rsid w:val="00465539"/>
    <w:rsid w:val="00466A8C"/>
    <w:rsid w:val="00466EC3"/>
    <w:rsid w:val="004671C0"/>
    <w:rsid w:val="00467DD7"/>
    <w:rsid w:val="00467F95"/>
    <w:rsid w:val="004708E9"/>
    <w:rsid w:val="0047141D"/>
    <w:rsid w:val="00471DAC"/>
    <w:rsid w:val="0047209F"/>
    <w:rsid w:val="004720D5"/>
    <w:rsid w:val="00472818"/>
    <w:rsid w:val="004730A4"/>
    <w:rsid w:val="00473347"/>
    <w:rsid w:val="004738FA"/>
    <w:rsid w:val="00474492"/>
    <w:rsid w:val="004744F5"/>
    <w:rsid w:val="0047609E"/>
    <w:rsid w:val="00476568"/>
    <w:rsid w:val="0048026F"/>
    <w:rsid w:val="004806AD"/>
    <w:rsid w:val="004808EC"/>
    <w:rsid w:val="00480948"/>
    <w:rsid w:val="00480F6B"/>
    <w:rsid w:val="00481C66"/>
    <w:rsid w:val="00481D0A"/>
    <w:rsid w:val="00481E9E"/>
    <w:rsid w:val="00483338"/>
    <w:rsid w:val="004835A2"/>
    <w:rsid w:val="004848A9"/>
    <w:rsid w:val="00487427"/>
    <w:rsid w:val="004879D4"/>
    <w:rsid w:val="00487DA4"/>
    <w:rsid w:val="00490101"/>
    <w:rsid w:val="004909C4"/>
    <w:rsid w:val="0049100E"/>
    <w:rsid w:val="0049154A"/>
    <w:rsid w:val="00491EF9"/>
    <w:rsid w:val="00492BA2"/>
    <w:rsid w:val="00492D83"/>
    <w:rsid w:val="00493867"/>
    <w:rsid w:val="00494083"/>
    <w:rsid w:val="0049429E"/>
    <w:rsid w:val="004948C1"/>
    <w:rsid w:val="00494A41"/>
    <w:rsid w:val="00494CE2"/>
    <w:rsid w:val="004952B5"/>
    <w:rsid w:val="00495393"/>
    <w:rsid w:val="00495C0F"/>
    <w:rsid w:val="004964B2"/>
    <w:rsid w:val="004974E0"/>
    <w:rsid w:val="00497670"/>
    <w:rsid w:val="00497FE3"/>
    <w:rsid w:val="004A1920"/>
    <w:rsid w:val="004A1A4F"/>
    <w:rsid w:val="004A25B9"/>
    <w:rsid w:val="004A2BC6"/>
    <w:rsid w:val="004A3604"/>
    <w:rsid w:val="004A38AC"/>
    <w:rsid w:val="004A4EEF"/>
    <w:rsid w:val="004A5278"/>
    <w:rsid w:val="004A52CB"/>
    <w:rsid w:val="004A5438"/>
    <w:rsid w:val="004A561D"/>
    <w:rsid w:val="004A5D9C"/>
    <w:rsid w:val="004A6737"/>
    <w:rsid w:val="004A77DF"/>
    <w:rsid w:val="004A7C22"/>
    <w:rsid w:val="004A7FA8"/>
    <w:rsid w:val="004B0905"/>
    <w:rsid w:val="004B18F8"/>
    <w:rsid w:val="004B1BF2"/>
    <w:rsid w:val="004B2489"/>
    <w:rsid w:val="004B24C5"/>
    <w:rsid w:val="004B24C6"/>
    <w:rsid w:val="004B26B1"/>
    <w:rsid w:val="004B2AE7"/>
    <w:rsid w:val="004B3710"/>
    <w:rsid w:val="004B3AF5"/>
    <w:rsid w:val="004B544B"/>
    <w:rsid w:val="004B56BE"/>
    <w:rsid w:val="004B57C2"/>
    <w:rsid w:val="004B60C7"/>
    <w:rsid w:val="004B6374"/>
    <w:rsid w:val="004B7F2C"/>
    <w:rsid w:val="004B7F9C"/>
    <w:rsid w:val="004C0201"/>
    <w:rsid w:val="004C0455"/>
    <w:rsid w:val="004C19B3"/>
    <w:rsid w:val="004C1E25"/>
    <w:rsid w:val="004C20FF"/>
    <w:rsid w:val="004C26FA"/>
    <w:rsid w:val="004C2723"/>
    <w:rsid w:val="004C2746"/>
    <w:rsid w:val="004C38FF"/>
    <w:rsid w:val="004C3AF4"/>
    <w:rsid w:val="004C5316"/>
    <w:rsid w:val="004C5AD2"/>
    <w:rsid w:val="004C5BF6"/>
    <w:rsid w:val="004C5DEB"/>
    <w:rsid w:val="004C68F1"/>
    <w:rsid w:val="004C6D44"/>
    <w:rsid w:val="004C6ED4"/>
    <w:rsid w:val="004C7FAD"/>
    <w:rsid w:val="004D0200"/>
    <w:rsid w:val="004D1305"/>
    <w:rsid w:val="004D1638"/>
    <w:rsid w:val="004D2C46"/>
    <w:rsid w:val="004D3326"/>
    <w:rsid w:val="004D364D"/>
    <w:rsid w:val="004D42D9"/>
    <w:rsid w:val="004D5033"/>
    <w:rsid w:val="004D553C"/>
    <w:rsid w:val="004D58F0"/>
    <w:rsid w:val="004D5F51"/>
    <w:rsid w:val="004D60EF"/>
    <w:rsid w:val="004D63E3"/>
    <w:rsid w:val="004D7200"/>
    <w:rsid w:val="004D77A5"/>
    <w:rsid w:val="004D786F"/>
    <w:rsid w:val="004D7C69"/>
    <w:rsid w:val="004E12CB"/>
    <w:rsid w:val="004E167C"/>
    <w:rsid w:val="004E2348"/>
    <w:rsid w:val="004E37DE"/>
    <w:rsid w:val="004E3AF5"/>
    <w:rsid w:val="004E3BCA"/>
    <w:rsid w:val="004E3FA9"/>
    <w:rsid w:val="004E4476"/>
    <w:rsid w:val="004E4564"/>
    <w:rsid w:val="004E52BA"/>
    <w:rsid w:val="004E57C3"/>
    <w:rsid w:val="004E58DE"/>
    <w:rsid w:val="004E5CCA"/>
    <w:rsid w:val="004E5F1F"/>
    <w:rsid w:val="004E6069"/>
    <w:rsid w:val="004E6241"/>
    <w:rsid w:val="004E68BB"/>
    <w:rsid w:val="004E6B0A"/>
    <w:rsid w:val="004E6E3A"/>
    <w:rsid w:val="004E7471"/>
    <w:rsid w:val="004E79AC"/>
    <w:rsid w:val="004E7C37"/>
    <w:rsid w:val="004F0292"/>
    <w:rsid w:val="004F0382"/>
    <w:rsid w:val="004F09C1"/>
    <w:rsid w:val="004F10B7"/>
    <w:rsid w:val="004F1166"/>
    <w:rsid w:val="004F1742"/>
    <w:rsid w:val="004F34EF"/>
    <w:rsid w:val="004F37AC"/>
    <w:rsid w:val="004F431F"/>
    <w:rsid w:val="004F4623"/>
    <w:rsid w:val="004F5E43"/>
    <w:rsid w:val="004F659E"/>
    <w:rsid w:val="004F66EE"/>
    <w:rsid w:val="004F6ABF"/>
    <w:rsid w:val="004F6E22"/>
    <w:rsid w:val="004F70A7"/>
    <w:rsid w:val="004F7163"/>
    <w:rsid w:val="004F75FF"/>
    <w:rsid w:val="004F7A4A"/>
    <w:rsid w:val="005004F3"/>
    <w:rsid w:val="005007B7"/>
    <w:rsid w:val="00501828"/>
    <w:rsid w:val="005021DB"/>
    <w:rsid w:val="005025A7"/>
    <w:rsid w:val="00502C1E"/>
    <w:rsid w:val="00502C8E"/>
    <w:rsid w:val="005036BD"/>
    <w:rsid w:val="00503912"/>
    <w:rsid w:val="00503AB2"/>
    <w:rsid w:val="00503AEB"/>
    <w:rsid w:val="00503C13"/>
    <w:rsid w:val="005056AD"/>
    <w:rsid w:val="00506040"/>
    <w:rsid w:val="005069DD"/>
    <w:rsid w:val="00506DEC"/>
    <w:rsid w:val="00506FE2"/>
    <w:rsid w:val="00510A3E"/>
    <w:rsid w:val="00512358"/>
    <w:rsid w:val="005140CD"/>
    <w:rsid w:val="005141EC"/>
    <w:rsid w:val="005148C7"/>
    <w:rsid w:val="00514C78"/>
    <w:rsid w:val="00514D52"/>
    <w:rsid w:val="00515415"/>
    <w:rsid w:val="005154D4"/>
    <w:rsid w:val="00515B8A"/>
    <w:rsid w:val="00515D7A"/>
    <w:rsid w:val="00516132"/>
    <w:rsid w:val="00516288"/>
    <w:rsid w:val="00516593"/>
    <w:rsid w:val="00517459"/>
    <w:rsid w:val="00517A5E"/>
    <w:rsid w:val="00520494"/>
    <w:rsid w:val="00521C7F"/>
    <w:rsid w:val="005221B0"/>
    <w:rsid w:val="00522DFE"/>
    <w:rsid w:val="00523038"/>
    <w:rsid w:val="005238EE"/>
    <w:rsid w:val="00523A85"/>
    <w:rsid w:val="0052406B"/>
    <w:rsid w:val="005245A1"/>
    <w:rsid w:val="005256C2"/>
    <w:rsid w:val="00526295"/>
    <w:rsid w:val="00526BC5"/>
    <w:rsid w:val="00530A72"/>
    <w:rsid w:val="00530D2A"/>
    <w:rsid w:val="00530EB5"/>
    <w:rsid w:val="0053108F"/>
    <w:rsid w:val="005315CB"/>
    <w:rsid w:val="00531A54"/>
    <w:rsid w:val="00531DBA"/>
    <w:rsid w:val="00532062"/>
    <w:rsid w:val="00532AB5"/>
    <w:rsid w:val="00532C70"/>
    <w:rsid w:val="005331F0"/>
    <w:rsid w:val="00534687"/>
    <w:rsid w:val="00534B99"/>
    <w:rsid w:val="00534CDE"/>
    <w:rsid w:val="00535190"/>
    <w:rsid w:val="00535E2B"/>
    <w:rsid w:val="00536E77"/>
    <w:rsid w:val="00536F09"/>
    <w:rsid w:val="005374FC"/>
    <w:rsid w:val="005419E6"/>
    <w:rsid w:val="00541BCA"/>
    <w:rsid w:val="00541CA9"/>
    <w:rsid w:val="00541DFB"/>
    <w:rsid w:val="00543143"/>
    <w:rsid w:val="00544F13"/>
    <w:rsid w:val="005455C5"/>
    <w:rsid w:val="00545E5B"/>
    <w:rsid w:val="00546259"/>
    <w:rsid w:val="0054738E"/>
    <w:rsid w:val="00547519"/>
    <w:rsid w:val="00550A79"/>
    <w:rsid w:val="00551320"/>
    <w:rsid w:val="00551650"/>
    <w:rsid w:val="00551E6B"/>
    <w:rsid w:val="005527B5"/>
    <w:rsid w:val="005531A4"/>
    <w:rsid w:val="00553755"/>
    <w:rsid w:val="005537B8"/>
    <w:rsid w:val="00553852"/>
    <w:rsid w:val="0055440B"/>
    <w:rsid w:val="0055446B"/>
    <w:rsid w:val="005555D7"/>
    <w:rsid w:val="00555651"/>
    <w:rsid w:val="00556506"/>
    <w:rsid w:val="0055650A"/>
    <w:rsid w:val="00556E11"/>
    <w:rsid w:val="00557005"/>
    <w:rsid w:val="00557AD9"/>
    <w:rsid w:val="005609FE"/>
    <w:rsid w:val="0056159E"/>
    <w:rsid w:val="005625DC"/>
    <w:rsid w:val="00562915"/>
    <w:rsid w:val="0056301B"/>
    <w:rsid w:val="00564141"/>
    <w:rsid w:val="005649F3"/>
    <w:rsid w:val="00565005"/>
    <w:rsid w:val="005658A3"/>
    <w:rsid w:val="00565BC6"/>
    <w:rsid w:val="00566332"/>
    <w:rsid w:val="00566A97"/>
    <w:rsid w:val="00567083"/>
    <w:rsid w:val="00567467"/>
    <w:rsid w:val="00570D37"/>
    <w:rsid w:val="00572200"/>
    <w:rsid w:val="00572269"/>
    <w:rsid w:val="0057236B"/>
    <w:rsid w:val="0057252B"/>
    <w:rsid w:val="0057262B"/>
    <w:rsid w:val="00573E6D"/>
    <w:rsid w:val="00573EE0"/>
    <w:rsid w:val="00577474"/>
    <w:rsid w:val="00577832"/>
    <w:rsid w:val="005806D2"/>
    <w:rsid w:val="005809AE"/>
    <w:rsid w:val="00581DD9"/>
    <w:rsid w:val="00581EE8"/>
    <w:rsid w:val="005827DE"/>
    <w:rsid w:val="005839B5"/>
    <w:rsid w:val="00584BE0"/>
    <w:rsid w:val="00584F45"/>
    <w:rsid w:val="005850D9"/>
    <w:rsid w:val="0058552B"/>
    <w:rsid w:val="005858D3"/>
    <w:rsid w:val="00587D2E"/>
    <w:rsid w:val="00587F82"/>
    <w:rsid w:val="005912BA"/>
    <w:rsid w:val="005919F3"/>
    <w:rsid w:val="00591A93"/>
    <w:rsid w:val="00592AB5"/>
    <w:rsid w:val="00592B6E"/>
    <w:rsid w:val="00592D9C"/>
    <w:rsid w:val="00592EAD"/>
    <w:rsid w:val="005938CD"/>
    <w:rsid w:val="00593B73"/>
    <w:rsid w:val="005943E3"/>
    <w:rsid w:val="005946D1"/>
    <w:rsid w:val="005948E2"/>
    <w:rsid w:val="005955D7"/>
    <w:rsid w:val="00595C0B"/>
    <w:rsid w:val="00595F21"/>
    <w:rsid w:val="00596F38"/>
    <w:rsid w:val="00597212"/>
    <w:rsid w:val="00597403"/>
    <w:rsid w:val="005A0195"/>
    <w:rsid w:val="005A01BB"/>
    <w:rsid w:val="005A039A"/>
    <w:rsid w:val="005A11D5"/>
    <w:rsid w:val="005A1583"/>
    <w:rsid w:val="005A1601"/>
    <w:rsid w:val="005A21A1"/>
    <w:rsid w:val="005A2212"/>
    <w:rsid w:val="005A4342"/>
    <w:rsid w:val="005A4562"/>
    <w:rsid w:val="005A47C9"/>
    <w:rsid w:val="005A48D0"/>
    <w:rsid w:val="005A4A5A"/>
    <w:rsid w:val="005A6167"/>
    <w:rsid w:val="005A6A7C"/>
    <w:rsid w:val="005B0087"/>
    <w:rsid w:val="005B117B"/>
    <w:rsid w:val="005B1481"/>
    <w:rsid w:val="005B1E26"/>
    <w:rsid w:val="005B2B05"/>
    <w:rsid w:val="005B365E"/>
    <w:rsid w:val="005B378E"/>
    <w:rsid w:val="005B49EE"/>
    <w:rsid w:val="005B59C8"/>
    <w:rsid w:val="005B5F17"/>
    <w:rsid w:val="005B6E62"/>
    <w:rsid w:val="005B7020"/>
    <w:rsid w:val="005C06B8"/>
    <w:rsid w:val="005C07A5"/>
    <w:rsid w:val="005C0B49"/>
    <w:rsid w:val="005C1C28"/>
    <w:rsid w:val="005C3102"/>
    <w:rsid w:val="005C56D8"/>
    <w:rsid w:val="005C58EB"/>
    <w:rsid w:val="005C58FB"/>
    <w:rsid w:val="005C674F"/>
    <w:rsid w:val="005C6CA8"/>
    <w:rsid w:val="005C75C1"/>
    <w:rsid w:val="005D02F6"/>
    <w:rsid w:val="005D0496"/>
    <w:rsid w:val="005D1C2D"/>
    <w:rsid w:val="005D2C18"/>
    <w:rsid w:val="005D2C1E"/>
    <w:rsid w:val="005D30DE"/>
    <w:rsid w:val="005D3221"/>
    <w:rsid w:val="005D3A14"/>
    <w:rsid w:val="005D5443"/>
    <w:rsid w:val="005D6008"/>
    <w:rsid w:val="005D6AAF"/>
    <w:rsid w:val="005D72AE"/>
    <w:rsid w:val="005D74B6"/>
    <w:rsid w:val="005D7A3F"/>
    <w:rsid w:val="005E0E39"/>
    <w:rsid w:val="005E1857"/>
    <w:rsid w:val="005E1C4E"/>
    <w:rsid w:val="005E1FC8"/>
    <w:rsid w:val="005E3210"/>
    <w:rsid w:val="005E4BBA"/>
    <w:rsid w:val="005E4DC7"/>
    <w:rsid w:val="005E4F62"/>
    <w:rsid w:val="005E5063"/>
    <w:rsid w:val="005E5618"/>
    <w:rsid w:val="005E609E"/>
    <w:rsid w:val="005E6767"/>
    <w:rsid w:val="005E6EF1"/>
    <w:rsid w:val="005E7AAE"/>
    <w:rsid w:val="005F0651"/>
    <w:rsid w:val="005F0790"/>
    <w:rsid w:val="005F0CC3"/>
    <w:rsid w:val="005F0DD8"/>
    <w:rsid w:val="005F51F4"/>
    <w:rsid w:val="005F5C1A"/>
    <w:rsid w:val="005F61A6"/>
    <w:rsid w:val="005F6849"/>
    <w:rsid w:val="005F7427"/>
    <w:rsid w:val="005F7489"/>
    <w:rsid w:val="005F758B"/>
    <w:rsid w:val="005F75EA"/>
    <w:rsid w:val="005F7846"/>
    <w:rsid w:val="00600577"/>
    <w:rsid w:val="006006CC"/>
    <w:rsid w:val="00600D29"/>
    <w:rsid w:val="00600F38"/>
    <w:rsid w:val="0060255C"/>
    <w:rsid w:val="00602E17"/>
    <w:rsid w:val="00603080"/>
    <w:rsid w:val="00603BBD"/>
    <w:rsid w:val="006041FE"/>
    <w:rsid w:val="00604500"/>
    <w:rsid w:val="00604BFA"/>
    <w:rsid w:val="00605461"/>
    <w:rsid w:val="006054FF"/>
    <w:rsid w:val="00605DD0"/>
    <w:rsid w:val="00606C29"/>
    <w:rsid w:val="00607A15"/>
    <w:rsid w:val="00607A2B"/>
    <w:rsid w:val="00607E24"/>
    <w:rsid w:val="00610279"/>
    <w:rsid w:val="006103D9"/>
    <w:rsid w:val="00612B40"/>
    <w:rsid w:val="00613237"/>
    <w:rsid w:val="006140BC"/>
    <w:rsid w:val="00614417"/>
    <w:rsid w:val="00614A5E"/>
    <w:rsid w:val="00614F45"/>
    <w:rsid w:val="006155CA"/>
    <w:rsid w:val="0061568E"/>
    <w:rsid w:val="00615BA1"/>
    <w:rsid w:val="00616D4E"/>
    <w:rsid w:val="00616F58"/>
    <w:rsid w:val="006176A5"/>
    <w:rsid w:val="00617B4A"/>
    <w:rsid w:val="006203FA"/>
    <w:rsid w:val="00620E3A"/>
    <w:rsid w:val="00622DD0"/>
    <w:rsid w:val="00623148"/>
    <w:rsid w:val="00623353"/>
    <w:rsid w:val="00623E16"/>
    <w:rsid w:val="00624AA8"/>
    <w:rsid w:val="00624C20"/>
    <w:rsid w:val="00624EEF"/>
    <w:rsid w:val="00625B21"/>
    <w:rsid w:val="0062706A"/>
    <w:rsid w:val="006306DF"/>
    <w:rsid w:val="00630864"/>
    <w:rsid w:val="00631445"/>
    <w:rsid w:val="006317A8"/>
    <w:rsid w:val="00631A4A"/>
    <w:rsid w:val="006324EF"/>
    <w:rsid w:val="00632639"/>
    <w:rsid w:val="00634946"/>
    <w:rsid w:val="00634CCB"/>
    <w:rsid w:val="00634DF7"/>
    <w:rsid w:val="00634EB4"/>
    <w:rsid w:val="00635C87"/>
    <w:rsid w:val="00637053"/>
    <w:rsid w:val="00637401"/>
    <w:rsid w:val="00637A9F"/>
    <w:rsid w:val="006404F8"/>
    <w:rsid w:val="00640877"/>
    <w:rsid w:val="00640985"/>
    <w:rsid w:val="00640C20"/>
    <w:rsid w:val="006412EF"/>
    <w:rsid w:val="006414F7"/>
    <w:rsid w:val="00641BD8"/>
    <w:rsid w:val="00642D6D"/>
    <w:rsid w:val="0064312A"/>
    <w:rsid w:val="00644987"/>
    <w:rsid w:val="00644B04"/>
    <w:rsid w:val="00645565"/>
    <w:rsid w:val="00645B6D"/>
    <w:rsid w:val="00645CAA"/>
    <w:rsid w:val="00646218"/>
    <w:rsid w:val="006467D3"/>
    <w:rsid w:val="00646C41"/>
    <w:rsid w:val="006476EF"/>
    <w:rsid w:val="006477DA"/>
    <w:rsid w:val="00647FB2"/>
    <w:rsid w:val="00650025"/>
    <w:rsid w:val="00650800"/>
    <w:rsid w:val="0065082B"/>
    <w:rsid w:val="006508CA"/>
    <w:rsid w:val="00650B05"/>
    <w:rsid w:val="0065125B"/>
    <w:rsid w:val="00651C5B"/>
    <w:rsid w:val="00651D51"/>
    <w:rsid w:val="00652965"/>
    <w:rsid w:val="00653168"/>
    <w:rsid w:val="00653581"/>
    <w:rsid w:val="00653AD2"/>
    <w:rsid w:val="00653FA2"/>
    <w:rsid w:val="00653FBB"/>
    <w:rsid w:val="00654355"/>
    <w:rsid w:val="00654594"/>
    <w:rsid w:val="006569FC"/>
    <w:rsid w:val="00657F02"/>
    <w:rsid w:val="006607B1"/>
    <w:rsid w:val="006609D7"/>
    <w:rsid w:val="006617A4"/>
    <w:rsid w:val="00661AE1"/>
    <w:rsid w:val="00661FB2"/>
    <w:rsid w:val="00662C3E"/>
    <w:rsid w:val="00662D57"/>
    <w:rsid w:val="006630C3"/>
    <w:rsid w:val="00664212"/>
    <w:rsid w:val="00665993"/>
    <w:rsid w:val="00665D58"/>
    <w:rsid w:val="00665E73"/>
    <w:rsid w:val="00666004"/>
    <w:rsid w:val="006669A7"/>
    <w:rsid w:val="00666ABD"/>
    <w:rsid w:val="00666ADB"/>
    <w:rsid w:val="00666DBB"/>
    <w:rsid w:val="00667619"/>
    <w:rsid w:val="00670902"/>
    <w:rsid w:val="006718A6"/>
    <w:rsid w:val="00671EAB"/>
    <w:rsid w:val="00672200"/>
    <w:rsid w:val="0067330A"/>
    <w:rsid w:val="00673628"/>
    <w:rsid w:val="00673E49"/>
    <w:rsid w:val="00673EE5"/>
    <w:rsid w:val="0067421E"/>
    <w:rsid w:val="00675CAF"/>
    <w:rsid w:val="00676B01"/>
    <w:rsid w:val="00677941"/>
    <w:rsid w:val="00677B39"/>
    <w:rsid w:val="00677FC2"/>
    <w:rsid w:val="006800F4"/>
    <w:rsid w:val="006802C8"/>
    <w:rsid w:val="006806AA"/>
    <w:rsid w:val="0068196E"/>
    <w:rsid w:val="00682043"/>
    <w:rsid w:val="00682309"/>
    <w:rsid w:val="006846AE"/>
    <w:rsid w:val="0068474D"/>
    <w:rsid w:val="00684B03"/>
    <w:rsid w:val="00684B78"/>
    <w:rsid w:val="006851EC"/>
    <w:rsid w:val="0068577E"/>
    <w:rsid w:val="00686453"/>
    <w:rsid w:val="006867CE"/>
    <w:rsid w:val="00686968"/>
    <w:rsid w:val="0068717D"/>
    <w:rsid w:val="00687DF0"/>
    <w:rsid w:val="0069065D"/>
    <w:rsid w:val="00691AE1"/>
    <w:rsid w:val="00692722"/>
    <w:rsid w:val="00692D90"/>
    <w:rsid w:val="00693E28"/>
    <w:rsid w:val="00693E72"/>
    <w:rsid w:val="0069406E"/>
    <w:rsid w:val="00694716"/>
    <w:rsid w:val="0069552C"/>
    <w:rsid w:val="0069566C"/>
    <w:rsid w:val="00695A2C"/>
    <w:rsid w:val="00696568"/>
    <w:rsid w:val="00696CED"/>
    <w:rsid w:val="006A07EC"/>
    <w:rsid w:val="006A1F00"/>
    <w:rsid w:val="006A1F97"/>
    <w:rsid w:val="006A280F"/>
    <w:rsid w:val="006A2913"/>
    <w:rsid w:val="006A39B8"/>
    <w:rsid w:val="006A45F3"/>
    <w:rsid w:val="006A559B"/>
    <w:rsid w:val="006A5911"/>
    <w:rsid w:val="006A6850"/>
    <w:rsid w:val="006A73E6"/>
    <w:rsid w:val="006A74E0"/>
    <w:rsid w:val="006A7716"/>
    <w:rsid w:val="006A7C5B"/>
    <w:rsid w:val="006B027B"/>
    <w:rsid w:val="006B0815"/>
    <w:rsid w:val="006B1419"/>
    <w:rsid w:val="006B1A7E"/>
    <w:rsid w:val="006B1BF8"/>
    <w:rsid w:val="006B1DDD"/>
    <w:rsid w:val="006B22E0"/>
    <w:rsid w:val="006B2AD0"/>
    <w:rsid w:val="006B3E9F"/>
    <w:rsid w:val="006B43CE"/>
    <w:rsid w:val="006B534F"/>
    <w:rsid w:val="006B5569"/>
    <w:rsid w:val="006B57A6"/>
    <w:rsid w:val="006B5CF8"/>
    <w:rsid w:val="006B738B"/>
    <w:rsid w:val="006C0488"/>
    <w:rsid w:val="006C089E"/>
    <w:rsid w:val="006C1602"/>
    <w:rsid w:val="006C1CF2"/>
    <w:rsid w:val="006C2167"/>
    <w:rsid w:val="006C2421"/>
    <w:rsid w:val="006C2879"/>
    <w:rsid w:val="006C2987"/>
    <w:rsid w:val="006C4CC8"/>
    <w:rsid w:val="006C4D4C"/>
    <w:rsid w:val="006C5477"/>
    <w:rsid w:val="006C6109"/>
    <w:rsid w:val="006C638C"/>
    <w:rsid w:val="006C6660"/>
    <w:rsid w:val="006C67B9"/>
    <w:rsid w:val="006C67D3"/>
    <w:rsid w:val="006C6824"/>
    <w:rsid w:val="006C6D74"/>
    <w:rsid w:val="006C6F40"/>
    <w:rsid w:val="006C7308"/>
    <w:rsid w:val="006D00EA"/>
    <w:rsid w:val="006D1138"/>
    <w:rsid w:val="006D2499"/>
    <w:rsid w:val="006D2957"/>
    <w:rsid w:val="006D3806"/>
    <w:rsid w:val="006D3E36"/>
    <w:rsid w:val="006D40D4"/>
    <w:rsid w:val="006D4126"/>
    <w:rsid w:val="006D4406"/>
    <w:rsid w:val="006D4546"/>
    <w:rsid w:val="006D4623"/>
    <w:rsid w:val="006D56FA"/>
    <w:rsid w:val="006D64DC"/>
    <w:rsid w:val="006D6FD1"/>
    <w:rsid w:val="006E002C"/>
    <w:rsid w:val="006E11B1"/>
    <w:rsid w:val="006E1AC7"/>
    <w:rsid w:val="006E1AFB"/>
    <w:rsid w:val="006E1DDB"/>
    <w:rsid w:val="006E1F3A"/>
    <w:rsid w:val="006E2205"/>
    <w:rsid w:val="006E230F"/>
    <w:rsid w:val="006E282A"/>
    <w:rsid w:val="006E320F"/>
    <w:rsid w:val="006E3326"/>
    <w:rsid w:val="006E3E9E"/>
    <w:rsid w:val="006E4B06"/>
    <w:rsid w:val="006E4E1B"/>
    <w:rsid w:val="006E512E"/>
    <w:rsid w:val="006E53E5"/>
    <w:rsid w:val="006E55C2"/>
    <w:rsid w:val="006E5C7A"/>
    <w:rsid w:val="006E611B"/>
    <w:rsid w:val="006E6BA9"/>
    <w:rsid w:val="006E6C02"/>
    <w:rsid w:val="006E7C16"/>
    <w:rsid w:val="006F06EF"/>
    <w:rsid w:val="006F16CD"/>
    <w:rsid w:val="006F23D8"/>
    <w:rsid w:val="006F250B"/>
    <w:rsid w:val="006F3A55"/>
    <w:rsid w:val="006F3D4A"/>
    <w:rsid w:val="006F3F30"/>
    <w:rsid w:val="006F648C"/>
    <w:rsid w:val="006F6765"/>
    <w:rsid w:val="006F6ABE"/>
    <w:rsid w:val="006F71D7"/>
    <w:rsid w:val="00700092"/>
    <w:rsid w:val="0070082E"/>
    <w:rsid w:val="0070082F"/>
    <w:rsid w:val="00700CF1"/>
    <w:rsid w:val="00700FA7"/>
    <w:rsid w:val="00701D22"/>
    <w:rsid w:val="00702B8D"/>
    <w:rsid w:val="00702F79"/>
    <w:rsid w:val="00703188"/>
    <w:rsid w:val="007043AC"/>
    <w:rsid w:val="007047DD"/>
    <w:rsid w:val="007051A8"/>
    <w:rsid w:val="007052F6"/>
    <w:rsid w:val="007056C2"/>
    <w:rsid w:val="00705E3E"/>
    <w:rsid w:val="007072B6"/>
    <w:rsid w:val="00707CA4"/>
    <w:rsid w:val="0071114C"/>
    <w:rsid w:val="0071211A"/>
    <w:rsid w:val="007122CD"/>
    <w:rsid w:val="00712909"/>
    <w:rsid w:val="00712B23"/>
    <w:rsid w:val="00713907"/>
    <w:rsid w:val="00713BB8"/>
    <w:rsid w:val="00713EA7"/>
    <w:rsid w:val="00713F58"/>
    <w:rsid w:val="007141D2"/>
    <w:rsid w:val="00715390"/>
    <w:rsid w:val="00716006"/>
    <w:rsid w:val="00716240"/>
    <w:rsid w:val="0071651D"/>
    <w:rsid w:val="00716C9F"/>
    <w:rsid w:val="00717394"/>
    <w:rsid w:val="007176F7"/>
    <w:rsid w:val="00717805"/>
    <w:rsid w:val="0072044C"/>
    <w:rsid w:val="00722138"/>
    <w:rsid w:val="007226BE"/>
    <w:rsid w:val="00723622"/>
    <w:rsid w:val="0072420F"/>
    <w:rsid w:val="00724854"/>
    <w:rsid w:val="00724A01"/>
    <w:rsid w:val="00725877"/>
    <w:rsid w:val="0072597F"/>
    <w:rsid w:val="00725B04"/>
    <w:rsid w:val="00726730"/>
    <w:rsid w:val="00726808"/>
    <w:rsid w:val="00727B71"/>
    <w:rsid w:val="007300F9"/>
    <w:rsid w:val="00730508"/>
    <w:rsid w:val="00730CFF"/>
    <w:rsid w:val="00731106"/>
    <w:rsid w:val="00731248"/>
    <w:rsid w:val="007315D9"/>
    <w:rsid w:val="007316CE"/>
    <w:rsid w:val="007317B1"/>
    <w:rsid w:val="007317F6"/>
    <w:rsid w:val="00731BE2"/>
    <w:rsid w:val="007320D2"/>
    <w:rsid w:val="0073261E"/>
    <w:rsid w:val="00732E24"/>
    <w:rsid w:val="00733CAE"/>
    <w:rsid w:val="0073429A"/>
    <w:rsid w:val="00734D1B"/>
    <w:rsid w:val="0073562D"/>
    <w:rsid w:val="007357E4"/>
    <w:rsid w:val="00735962"/>
    <w:rsid w:val="00736200"/>
    <w:rsid w:val="00736370"/>
    <w:rsid w:val="00736556"/>
    <w:rsid w:val="007367A4"/>
    <w:rsid w:val="007371AA"/>
    <w:rsid w:val="00740198"/>
    <w:rsid w:val="00740880"/>
    <w:rsid w:val="007409E7"/>
    <w:rsid w:val="00740C5C"/>
    <w:rsid w:val="00741C99"/>
    <w:rsid w:val="00741E1C"/>
    <w:rsid w:val="00742671"/>
    <w:rsid w:val="00743318"/>
    <w:rsid w:val="00743D1C"/>
    <w:rsid w:val="0074457E"/>
    <w:rsid w:val="00746236"/>
    <w:rsid w:val="0074671A"/>
    <w:rsid w:val="00747FB1"/>
    <w:rsid w:val="007508DC"/>
    <w:rsid w:val="0075147E"/>
    <w:rsid w:val="00752D29"/>
    <w:rsid w:val="00753D0D"/>
    <w:rsid w:val="00754283"/>
    <w:rsid w:val="007546B4"/>
    <w:rsid w:val="00754882"/>
    <w:rsid w:val="007555D8"/>
    <w:rsid w:val="0075568E"/>
    <w:rsid w:val="007563DF"/>
    <w:rsid w:val="00756A41"/>
    <w:rsid w:val="00756E29"/>
    <w:rsid w:val="0075704E"/>
    <w:rsid w:val="0075709B"/>
    <w:rsid w:val="00760169"/>
    <w:rsid w:val="007602B3"/>
    <w:rsid w:val="00760DFB"/>
    <w:rsid w:val="0076160A"/>
    <w:rsid w:val="00761BBB"/>
    <w:rsid w:val="00761E4C"/>
    <w:rsid w:val="00761FCE"/>
    <w:rsid w:val="00762050"/>
    <w:rsid w:val="00763EB0"/>
    <w:rsid w:val="00764A4A"/>
    <w:rsid w:val="00764DC0"/>
    <w:rsid w:val="00765090"/>
    <w:rsid w:val="00765135"/>
    <w:rsid w:val="00766327"/>
    <w:rsid w:val="0076640A"/>
    <w:rsid w:val="00766A6A"/>
    <w:rsid w:val="00767F92"/>
    <w:rsid w:val="00770275"/>
    <w:rsid w:val="00771A19"/>
    <w:rsid w:val="00771C77"/>
    <w:rsid w:val="00772198"/>
    <w:rsid w:val="00772B3B"/>
    <w:rsid w:val="00772C8B"/>
    <w:rsid w:val="00773C57"/>
    <w:rsid w:val="0077444B"/>
    <w:rsid w:val="00775D06"/>
    <w:rsid w:val="00775E33"/>
    <w:rsid w:val="00776109"/>
    <w:rsid w:val="0077628C"/>
    <w:rsid w:val="00777670"/>
    <w:rsid w:val="00777E72"/>
    <w:rsid w:val="007807A2"/>
    <w:rsid w:val="0078094B"/>
    <w:rsid w:val="00780F51"/>
    <w:rsid w:val="00781952"/>
    <w:rsid w:val="007819F3"/>
    <w:rsid w:val="00781AE1"/>
    <w:rsid w:val="00783C56"/>
    <w:rsid w:val="00783E24"/>
    <w:rsid w:val="007849D6"/>
    <w:rsid w:val="00784F70"/>
    <w:rsid w:val="007852D4"/>
    <w:rsid w:val="007852D7"/>
    <w:rsid w:val="0078552C"/>
    <w:rsid w:val="007855CF"/>
    <w:rsid w:val="00785EE0"/>
    <w:rsid w:val="00785FAF"/>
    <w:rsid w:val="00786318"/>
    <w:rsid w:val="00786974"/>
    <w:rsid w:val="00786DBB"/>
    <w:rsid w:val="007905EB"/>
    <w:rsid w:val="00790D5A"/>
    <w:rsid w:val="00791154"/>
    <w:rsid w:val="00791283"/>
    <w:rsid w:val="007913C2"/>
    <w:rsid w:val="007913DF"/>
    <w:rsid w:val="00792189"/>
    <w:rsid w:val="00792FB6"/>
    <w:rsid w:val="007936EB"/>
    <w:rsid w:val="00793FDC"/>
    <w:rsid w:val="007947C7"/>
    <w:rsid w:val="00794C21"/>
    <w:rsid w:val="00795182"/>
    <w:rsid w:val="00795E13"/>
    <w:rsid w:val="00796517"/>
    <w:rsid w:val="00796591"/>
    <w:rsid w:val="0079744D"/>
    <w:rsid w:val="007978B6"/>
    <w:rsid w:val="007A05C9"/>
    <w:rsid w:val="007A0AD4"/>
    <w:rsid w:val="007A2CB9"/>
    <w:rsid w:val="007A333B"/>
    <w:rsid w:val="007A3827"/>
    <w:rsid w:val="007A4980"/>
    <w:rsid w:val="007A4D9C"/>
    <w:rsid w:val="007A57D5"/>
    <w:rsid w:val="007A6DB7"/>
    <w:rsid w:val="007A74B8"/>
    <w:rsid w:val="007B0AA9"/>
    <w:rsid w:val="007B1303"/>
    <w:rsid w:val="007B172E"/>
    <w:rsid w:val="007B1C26"/>
    <w:rsid w:val="007B224E"/>
    <w:rsid w:val="007B2292"/>
    <w:rsid w:val="007B230B"/>
    <w:rsid w:val="007B2AD2"/>
    <w:rsid w:val="007B2BED"/>
    <w:rsid w:val="007B304F"/>
    <w:rsid w:val="007B3B39"/>
    <w:rsid w:val="007B4392"/>
    <w:rsid w:val="007B460A"/>
    <w:rsid w:val="007B6211"/>
    <w:rsid w:val="007B6F3B"/>
    <w:rsid w:val="007B723E"/>
    <w:rsid w:val="007B73D1"/>
    <w:rsid w:val="007B77C5"/>
    <w:rsid w:val="007C06B5"/>
    <w:rsid w:val="007C0C8A"/>
    <w:rsid w:val="007C15AD"/>
    <w:rsid w:val="007C1A42"/>
    <w:rsid w:val="007C1CCD"/>
    <w:rsid w:val="007C21C6"/>
    <w:rsid w:val="007C26AD"/>
    <w:rsid w:val="007C285D"/>
    <w:rsid w:val="007C2B2F"/>
    <w:rsid w:val="007C3AD8"/>
    <w:rsid w:val="007C3BE4"/>
    <w:rsid w:val="007C3C4A"/>
    <w:rsid w:val="007C6D1B"/>
    <w:rsid w:val="007C711F"/>
    <w:rsid w:val="007C7862"/>
    <w:rsid w:val="007C7E0D"/>
    <w:rsid w:val="007D04FC"/>
    <w:rsid w:val="007D1137"/>
    <w:rsid w:val="007D17DE"/>
    <w:rsid w:val="007D19D3"/>
    <w:rsid w:val="007D1D10"/>
    <w:rsid w:val="007D1EC5"/>
    <w:rsid w:val="007D201C"/>
    <w:rsid w:val="007D2316"/>
    <w:rsid w:val="007D26CF"/>
    <w:rsid w:val="007D2C2C"/>
    <w:rsid w:val="007D2F7D"/>
    <w:rsid w:val="007D36D4"/>
    <w:rsid w:val="007D3950"/>
    <w:rsid w:val="007D398A"/>
    <w:rsid w:val="007D420F"/>
    <w:rsid w:val="007D57DD"/>
    <w:rsid w:val="007D63B7"/>
    <w:rsid w:val="007D6B09"/>
    <w:rsid w:val="007D6BD1"/>
    <w:rsid w:val="007D6CEA"/>
    <w:rsid w:val="007D6E55"/>
    <w:rsid w:val="007D7428"/>
    <w:rsid w:val="007D7697"/>
    <w:rsid w:val="007E0038"/>
    <w:rsid w:val="007E00EA"/>
    <w:rsid w:val="007E02BD"/>
    <w:rsid w:val="007E0BC8"/>
    <w:rsid w:val="007E0CF3"/>
    <w:rsid w:val="007E15CD"/>
    <w:rsid w:val="007E3128"/>
    <w:rsid w:val="007E337D"/>
    <w:rsid w:val="007E35D0"/>
    <w:rsid w:val="007E397E"/>
    <w:rsid w:val="007E4AD8"/>
    <w:rsid w:val="007E4B07"/>
    <w:rsid w:val="007E4E75"/>
    <w:rsid w:val="007E5307"/>
    <w:rsid w:val="007E5371"/>
    <w:rsid w:val="007E54FD"/>
    <w:rsid w:val="007E59CE"/>
    <w:rsid w:val="007E5DEB"/>
    <w:rsid w:val="007E6886"/>
    <w:rsid w:val="007E705D"/>
    <w:rsid w:val="007F072A"/>
    <w:rsid w:val="007F1441"/>
    <w:rsid w:val="007F1575"/>
    <w:rsid w:val="007F1720"/>
    <w:rsid w:val="007F1E48"/>
    <w:rsid w:val="007F27BE"/>
    <w:rsid w:val="007F2832"/>
    <w:rsid w:val="007F2BEC"/>
    <w:rsid w:val="007F2ED7"/>
    <w:rsid w:val="007F3324"/>
    <w:rsid w:val="007F36E9"/>
    <w:rsid w:val="007F3EC0"/>
    <w:rsid w:val="007F43CC"/>
    <w:rsid w:val="007F4763"/>
    <w:rsid w:val="007F4860"/>
    <w:rsid w:val="007F57CD"/>
    <w:rsid w:val="007F594D"/>
    <w:rsid w:val="007F5B43"/>
    <w:rsid w:val="007F6884"/>
    <w:rsid w:val="007F688E"/>
    <w:rsid w:val="007F6A5A"/>
    <w:rsid w:val="00800323"/>
    <w:rsid w:val="00800A62"/>
    <w:rsid w:val="00800AFE"/>
    <w:rsid w:val="00802286"/>
    <w:rsid w:val="008023DB"/>
    <w:rsid w:val="008025A9"/>
    <w:rsid w:val="00802DC5"/>
    <w:rsid w:val="008030D1"/>
    <w:rsid w:val="008032F3"/>
    <w:rsid w:val="00804443"/>
    <w:rsid w:val="008049D5"/>
    <w:rsid w:val="008051CF"/>
    <w:rsid w:val="00805CE4"/>
    <w:rsid w:val="008067E8"/>
    <w:rsid w:val="0081019B"/>
    <w:rsid w:val="00810873"/>
    <w:rsid w:val="00811153"/>
    <w:rsid w:val="00811210"/>
    <w:rsid w:val="00811485"/>
    <w:rsid w:val="008129EC"/>
    <w:rsid w:val="00812CC7"/>
    <w:rsid w:val="00813644"/>
    <w:rsid w:val="008136E5"/>
    <w:rsid w:val="00815B6D"/>
    <w:rsid w:val="008169E7"/>
    <w:rsid w:val="00816A63"/>
    <w:rsid w:val="008201AD"/>
    <w:rsid w:val="00820AE4"/>
    <w:rsid w:val="00821989"/>
    <w:rsid w:val="00821CFD"/>
    <w:rsid w:val="00822441"/>
    <w:rsid w:val="00823C5F"/>
    <w:rsid w:val="008245D1"/>
    <w:rsid w:val="00824B53"/>
    <w:rsid w:val="00825461"/>
    <w:rsid w:val="00825E52"/>
    <w:rsid w:val="008260DB"/>
    <w:rsid w:val="008261E1"/>
    <w:rsid w:val="00826B18"/>
    <w:rsid w:val="00826F6C"/>
    <w:rsid w:val="00827AFB"/>
    <w:rsid w:val="00827BCE"/>
    <w:rsid w:val="00830862"/>
    <w:rsid w:val="00830D29"/>
    <w:rsid w:val="00832A41"/>
    <w:rsid w:val="00833260"/>
    <w:rsid w:val="00833DDB"/>
    <w:rsid w:val="008348CF"/>
    <w:rsid w:val="00834E71"/>
    <w:rsid w:val="008352B2"/>
    <w:rsid w:val="0083583C"/>
    <w:rsid w:val="008367BC"/>
    <w:rsid w:val="00836A15"/>
    <w:rsid w:val="00837250"/>
    <w:rsid w:val="008379E7"/>
    <w:rsid w:val="00837B29"/>
    <w:rsid w:val="00837DC9"/>
    <w:rsid w:val="008404A7"/>
    <w:rsid w:val="00840F6B"/>
    <w:rsid w:val="00841DA6"/>
    <w:rsid w:val="00842241"/>
    <w:rsid w:val="00842425"/>
    <w:rsid w:val="008436A6"/>
    <w:rsid w:val="00843BD3"/>
    <w:rsid w:val="00843C56"/>
    <w:rsid w:val="00843DC7"/>
    <w:rsid w:val="008442FF"/>
    <w:rsid w:val="00844344"/>
    <w:rsid w:val="008445E1"/>
    <w:rsid w:val="00844A09"/>
    <w:rsid w:val="00844BB8"/>
    <w:rsid w:val="00844D61"/>
    <w:rsid w:val="008454B7"/>
    <w:rsid w:val="00845509"/>
    <w:rsid w:val="00845F1F"/>
    <w:rsid w:val="0084623E"/>
    <w:rsid w:val="00846978"/>
    <w:rsid w:val="0084725F"/>
    <w:rsid w:val="00847480"/>
    <w:rsid w:val="008474AC"/>
    <w:rsid w:val="00850773"/>
    <w:rsid w:val="00850800"/>
    <w:rsid w:val="0085158F"/>
    <w:rsid w:val="00851F96"/>
    <w:rsid w:val="008523B3"/>
    <w:rsid w:val="008527EC"/>
    <w:rsid w:val="00852995"/>
    <w:rsid w:val="008529AB"/>
    <w:rsid w:val="008531AA"/>
    <w:rsid w:val="00853299"/>
    <w:rsid w:val="008533F9"/>
    <w:rsid w:val="0085355B"/>
    <w:rsid w:val="00853A0C"/>
    <w:rsid w:val="00853EB5"/>
    <w:rsid w:val="00854832"/>
    <w:rsid w:val="008553C2"/>
    <w:rsid w:val="0085598C"/>
    <w:rsid w:val="008561B1"/>
    <w:rsid w:val="0085646E"/>
    <w:rsid w:val="008568FF"/>
    <w:rsid w:val="00856BDA"/>
    <w:rsid w:val="0085773D"/>
    <w:rsid w:val="00857A72"/>
    <w:rsid w:val="00857AE9"/>
    <w:rsid w:val="00857BDF"/>
    <w:rsid w:val="00860A67"/>
    <w:rsid w:val="00860F91"/>
    <w:rsid w:val="00861715"/>
    <w:rsid w:val="00861F13"/>
    <w:rsid w:val="00862CAE"/>
    <w:rsid w:val="00862D7F"/>
    <w:rsid w:val="00862DD4"/>
    <w:rsid w:val="008635B7"/>
    <w:rsid w:val="00863682"/>
    <w:rsid w:val="00863D65"/>
    <w:rsid w:val="008644A3"/>
    <w:rsid w:val="008644C0"/>
    <w:rsid w:val="0086499D"/>
    <w:rsid w:val="0086499E"/>
    <w:rsid w:val="00864B93"/>
    <w:rsid w:val="00866B10"/>
    <w:rsid w:val="008705BF"/>
    <w:rsid w:val="008724F5"/>
    <w:rsid w:val="00872B2F"/>
    <w:rsid w:val="00872FBD"/>
    <w:rsid w:val="00873609"/>
    <w:rsid w:val="00873911"/>
    <w:rsid w:val="00873D0D"/>
    <w:rsid w:val="008744D4"/>
    <w:rsid w:val="00874A65"/>
    <w:rsid w:val="00874E69"/>
    <w:rsid w:val="008752FC"/>
    <w:rsid w:val="00875A02"/>
    <w:rsid w:val="00876AA4"/>
    <w:rsid w:val="00876CDC"/>
    <w:rsid w:val="00881100"/>
    <w:rsid w:val="00881F7D"/>
    <w:rsid w:val="008824B8"/>
    <w:rsid w:val="00882FA5"/>
    <w:rsid w:val="00883153"/>
    <w:rsid w:val="008840D2"/>
    <w:rsid w:val="008840EE"/>
    <w:rsid w:val="00884A95"/>
    <w:rsid w:val="00884D3E"/>
    <w:rsid w:val="00884FDE"/>
    <w:rsid w:val="00886587"/>
    <w:rsid w:val="0088660D"/>
    <w:rsid w:val="00886DD6"/>
    <w:rsid w:val="00887308"/>
    <w:rsid w:val="00887CD1"/>
    <w:rsid w:val="00890679"/>
    <w:rsid w:val="008906AB"/>
    <w:rsid w:val="00890895"/>
    <w:rsid w:val="008910A0"/>
    <w:rsid w:val="00891AEC"/>
    <w:rsid w:val="00892ACE"/>
    <w:rsid w:val="00892D42"/>
    <w:rsid w:val="00894305"/>
    <w:rsid w:val="00894ECC"/>
    <w:rsid w:val="00895156"/>
    <w:rsid w:val="00895C5B"/>
    <w:rsid w:val="00895D91"/>
    <w:rsid w:val="00895E05"/>
    <w:rsid w:val="0089660D"/>
    <w:rsid w:val="008966AF"/>
    <w:rsid w:val="00896B4C"/>
    <w:rsid w:val="00897126"/>
    <w:rsid w:val="008974D5"/>
    <w:rsid w:val="00897719"/>
    <w:rsid w:val="00897EAC"/>
    <w:rsid w:val="00897F60"/>
    <w:rsid w:val="008A04C0"/>
    <w:rsid w:val="008A0B45"/>
    <w:rsid w:val="008A0E77"/>
    <w:rsid w:val="008A16EE"/>
    <w:rsid w:val="008A18C2"/>
    <w:rsid w:val="008A1C25"/>
    <w:rsid w:val="008A3506"/>
    <w:rsid w:val="008A3D99"/>
    <w:rsid w:val="008A3E33"/>
    <w:rsid w:val="008A40B3"/>
    <w:rsid w:val="008A4261"/>
    <w:rsid w:val="008A4A99"/>
    <w:rsid w:val="008A501C"/>
    <w:rsid w:val="008A55F8"/>
    <w:rsid w:val="008A686D"/>
    <w:rsid w:val="008A688D"/>
    <w:rsid w:val="008A6E7D"/>
    <w:rsid w:val="008B04CE"/>
    <w:rsid w:val="008B04EF"/>
    <w:rsid w:val="008B15DA"/>
    <w:rsid w:val="008B1D31"/>
    <w:rsid w:val="008B28CC"/>
    <w:rsid w:val="008B3981"/>
    <w:rsid w:val="008B3BF4"/>
    <w:rsid w:val="008B3D23"/>
    <w:rsid w:val="008B40A8"/>
    <w:rsid w:val="008B4278"/>
    <w:rsid w:val="008B5028"/>
    <w:rsid w:val="008B572E"/>
    <w:rsid w:val="008B7589"/>
    <w:rsid w:val="008B75D9"/>
    <w:rsid w:val="008B76FB"/>
    <w:rsid w:val="008C00DD"/>
    <w:rsid w:val="008C11DC"/>
    <w:rsid w:val="008C1555"/>
    <w:rsid w:val="008C1D33"/>
    <w:rsid w:val="008C2165"/>
    <w:rsid w:val="008C25D1"/>
    <w:rsid w:val="008C2854"/>
    <w:rsid w:val="008C28FF"/>
    <w:rsid w:val="008C2C6B"/>
    <w:rsid w:val="008C2D18"/>
    <w:rsid w:val="008C31FB"/>
    <w:rsid w:val="008C4800"/>
    <w:rsid w:val="008C5AA4"/>
    <w:rsid w:val="008C6A21"/>
    <w:rsid w:val="008C76A5"/>
    <w:rsid w:val="008C7C05"/>
    <w:rsid w:val="008C7D66"/>
    <w:rsid w:val="008D009B"/>
    <w:rsid w:val="008D0F9D"/>
    <w:rsid w:val="008D1074"/>
    <w:rsid w:val="008D1138"/>
    <w:rsid w:val="008D15E1"/>
    <w:rsid w:val="008D17B1"/>
    <w:rsid w:val="008D1EA2"/>
    <w:rsid w:val="008D21E0"/>
    <w:rsid w:val="008D22B1"/>
    <w:rsid w:val="008D258E"/>
    <w:rsid w:val="008D2CEE"/>
    <w:rsid w:val="008D3F6A"/>
    <w:rsid w:val="008D41F5"/>
    <w:rsid w:val="008D4D57"/>
    <w:rsid w:val="008D4FC0"/>
    <w:rsid w:val="008D4FC3"/>
    <w:rsid w:val="008D536E"/>
    <w:rsid w:val="008D53EE"/>
    <w:rsid w:val="008D558C"/>
    <w:rsid w:val="008D609E"/>
    <w:rsid w:val="008D611D"/>
    <w:rsid w:val="008D6467"/>
    <w:rsid w:val="008D69C5"/>
    <w:rsid w:val="008D6AC1"/>
    <w:rsid w:val="008D6B74"/>
    <w:rsid w:val="008D6BE8"/>
    <w:rsid w:val="008D74C2"/>
    <w:rsid w:val="008D7F79"/>
    <w:rsid w:val="008E04F9"/>
    <w:rsid w:val="008E0FAE"/>
    <w:rsid w:val="008E103D"/>
    <w:rsid w:val="008E264E"/>
    <w:rsid w:val="008E3766"/>
    <w:rsid w:val="008E39CD"/>
    <w:rsid w:val="008E5E95"/>
    <w:rsid w:val="008E5F9F"/>
    <w:rsid w:val="008E6251"/>
    <w:rsid w:val="008E65F0"/>
    <w:rsid w:val="008E6B21"/>
    <w:rsid w:val="008E6C12"/>
    <w:rsid w:val="008E6D49"/>
    <w:rsid w:val="008E7353"/>
    <w:rsid w:val="008F1169"/>
    <w:rsid w:val="008F1254"/>
    <w:rsid w:val="008F1932"/>
    <w:rsid w:val="008F2276"/>
    <w:rsid w:val="008F23A6"/>
    <w:rsid w:val="008F2C1B"/>
    <w:rsid w:val="008F2F2B"/>
    <w:rsid w:val="008F372F"/>
    <w:rsid w:val="008F39A0"/>
    <w:rsid w:val="008F42BA"/>
    <w:rsid w:val="008F501A"/>
    <w:rsid w:val="008F523D"/>
    <w:rsid w:val="008F52C6"/>
    <w:rsid w:val="008F68B1"/>
    <w:rsid w:val="008F6BC6"/>
    <w:rsid w:val="008F6F43"/>
    <w:rsid w:val="009000D5"/>
    <w:rsid w:val="009000E7"/>
    <w:rsid w:val="00900206"/>
    <w:rsid w:val="0090152D"/>
    <w:rsid w:val="0090152E"/>
    <w:rsid w:val="0090178E"/>
    <w:rsid w:val="00901C68"/>
    <w:rsid w:val="00902111"/>
    <w:rsid w:val="00902132"/>
    <w:rsid w:val="00902989"/>
    <w:rsid w:val="009029D7"/>
    <w:rsid w:val="00902A3F"/>
    <w:rsid w:val="00902C07"/>
    <w:rsid w:val="00902E61"/>
    <w:rsid w:val="009034E0"/>
    <w:rsid w:val="0090495D"/>
    <w:rsid w:val="00904A89"/>
    <w:rsid w:val="00904E49"/>
    <w:rsid w:val="00904E4D"/>
    <w:rsid w:val="00904F43"/>
    <w:rsid w:val="00906776"/>
    <w:rsid w:val="009075EA"/>
    <w:rsid w:val="009076FD"/>
    <w:rsid w:val="00910D15"/>
    <w:rsid w:val="009112C0"/>
    <w:rsid w:val="009114B8"/>
    <w:rsid w:val="00913005"/>
    <w:rsid w:val="00914FDD"/>
    <w:rsid w:val="00915294"/>
    <w:rsid w:val="00915F04"/>
    <w:rsid w:val="00916147"/>
    <w:rsid w:val="00916B9F"/>
    <w:rsid w:val="00916E14"/>
    <w:rsid w:val="00917068"/>
    <w:rsid w:val="0092066D"/>
    <w:rsid w:val="00920B09"/>
    <w:rsid w:val="00921429"/>
    <w:rsid w:val="009218AE"/>
    <w:rsid w:val="00921E02"/>
    <w:rsid w:val="00922265"/>
    <w:rsid w:val="0092274D"/>
    <w:rsid w:val="009229CD"/>
    <w:rsid w:val="00923D26"/>
    <w:rsid w:val="00924140"/>
    <w:rsid w:val="009242D1"/>
    <w:rsid w:val="00924658"/>
    <w:rsid w:val="00924860"/>
    <w:rsid w:val="00926171"/>
    <w:rsid w:val="009266AD"/>
    <w:rsid w:val="00926BCC"/>
    <w:rsid w:val="00926E3C"/>
    <w:rsid w:val="00926E58"/>
    <w:rsid w:val="00927783"/>
    <w:rsid w:val="00927B7A"/>
    <w:rsid w:val="0093102D"/>
    <w:rsid w:val="009319B7"/>
    <w:rsid w:val="00931C6D"/>
    <w:rsid w:val="009321C8"/>
    <w:rsid w:val="00932230"/>
    <w:rsid w:val="00932665"/>
    <w:rsid w:val="00932D93"/>
    <w:rsid w:val="00932E46"/>
    <w:rsid w:val="009341E7"/>
    <w:rsid w:val="0093443E"/>
    <w:rsid w:val="00934E3A"/>
    <w:rsid w:val="00935013"/>
    <w:rsid w:val="00935331"/>
    <w:rsid w:val="00935EC0"/>
    <w:rsid w:val="00937BF4"/>
    <w:rsid w:val="00941213"/>
    <w:rsid w:val="00941261"/>
    <w:rsid w:val="00941A2E"/>
    <w:rsid w:val="00942D66"/>
    <w:rsid w:val="00944091"/>
    <w:rsid w:val="0094452A"/>
    <w:rsid w:val="009454E1"/>
    <w:rsid w:val="00946A65"/>
    <w:rsid w:val="00946E9D"/>
    <w:rsid w:val="0094745E"/>
    <w:rsid w:val="009478BF"/>
    <w:rsid w:val="00951702"/>
    <w:rsid w:val="00952482"/>
    <w:rsid w:val="00953451"/>
    <w:rsid w:val="00953681"/>
    <w:rsid w:val="00954C21"/>
    <w:rsid w:val="0095557B"/>
    <w:rsid w:val="00956259"/>
    <w:rsid w:val="009562A0"/>
    <w:rsid w:val="00956E9F"/>
    <w:rsid w:val="00957128"/>
    <w:rsid w:val="0095735F"/>
    <w:rsid w:val="00957411"/>
    <w:rsid w:val="00957631"/>
    <w:rsid w:val="00957EBA"/>
    <w:rsid w:val="00960833"/>
    <w:rsid w:val="00961D67"/>
    <w:rsid w:val="009629EA"/>
    <w:rsid w:val="009631E9"/>
    <w:rsid w:val="009632AA"/>
    <w:rsid w:val="00963AA8"/>
    <w:rsid w:val="00963AF9"/>
    <w:rsid w:val="00963CA0"/>
    <w:rsid w:val="00963F78"/>
    <w:rsid w:val="0096450F"/>
    <w:rsid w:val="009649EF"/>
    <w:rsid w:val="00965D2F"/>
    <w:rsid w:val="00966C59"/>
    <w:rsid w:val="00966D96"/>
    <w:rsid w:val="00967235"/>
    <w:rsid w:val="0096776D"/>
    <w:rsid w:val="00967CCF"/>
    <w:rsid w:val="00970337"/>
    <w:rsid w:val="00970508"/>
    <w:rsid w:val="00971730"/>
    <w:rsid w:val="0097210C"/>
    <w:rsid w:val="009722E5"/>
    <w:rsid w:val="009723FC"/>
    <w:rsid w:val="0097318E"/>
    <w:rsid w:val="00973587"/>
    <w:rsid w:val="009737BC"/>
    <w:rsid w:val="00973C02"/>
    <w:rsid w:val="00973CA3"/>
    <w:rsid w:val="009744D5"/>
    <w:rsid w:val="00975C16"/>
    <w:rsid w:val="0097648A"/>
    <w:rsid w:val="00976FE6"/>
    <w:rsid w:val="00977246"/>
    <w:rsid w:val="00982078"/>
    <w:rsid w:val="00982EB4"/>
    <w:rsid w:val="009832F6"/>
    <w:rsid w:val="0098398F"/>
    <w:rsid w:val="00983A95"/>
    <w:rsid w:val="00983C97"/>
    <w:rsid w:val="009847CA"/>
    <w:rsid w:val="00984CD9"/>
    <w:rsid w:val="00984FF4"/>
    <w:rsid w:val="00985167"/>
    <w:rsid w:val="009857B6"/>
    <w:rsid w:val="00985B76"/>
    <w:rsid w:val="00986287"/>
    <w:rsid w:val="00986895"/>
    <w:rsid w:val="009868DD"/>
    <w:rsid w:val="009869F6"/>
    <w:rsid w:val="00991ABD"/>
    <w:rsid w:val="009921F0"/>
    <w:rsid w:val="00993C97"/>
    <w:rsid w:val="00993FC8"/>
    <w:rsid w:val="00993FFF"/>
    <w:rsid w:val="009947A4"/>
    <w:rsid w:val="00994AEC"/>
    <w:rsid w:val="00994C57"/>
    <w:rsid w:val="00994E50"/>
    <w:rsid w:val="009962F7"/>
    <w:rsid w:val="009970BF"/>
    <w:rsid w:val="009972E9"/>
    <w:rsid w:val="009974BA"/>
    <w:rsid w:val="00997975"/>
    <w:rsid w:val="009A0483"/>
    <w:rsid w:val="009A0E4F"/>
    <w:rsid w:val="009A1631"/>
    <w:rsid w:val="009A1ADA"/>
    <w:rsid w:val="009A1EBA"/>
    <w:rsid w:val="009A237A"/>
    <w:rsid w:val="009A23B1"/>
    <w:rsid w:val="009A277C"/>
    <w:rsid w:val="009A45C0"/>
    <w:rsid w:val="009A4E32"/>
    <w:rsid w:val="009A59D8"/>
    <w:rsid w:val="009A5CAA"/>
    <w:rsid w:val="009A5D36"/>
    <w:rsid w:val="009A642A"/>
    <w:rsid w:val="009A67F9"/>
    <w:rsid w:val="009A6935"/>
    <w:rsid w:val="009B00D2"/>
    <w:rsid w:val="009B08A4"/>
    <w:rsid w:val="009B12DE"/>
    <w:rsid w:val="009B13A8"/>
    <w:rsid w:val="009B23EE"/>
    <w:rsid w:val="009B2CEA"/>
    <w:rsid w:val="009B31BD"/>
    <w:rsid w:val="009B3A19"/>
    <w:rsid w:val="009B3A3F"/>
    <w:rsid w:val="009B43D2"/>
    <w:rsid w:val="009B46B7"/>
    <w:rsid w:val="009B4B52"/>
    <w:rsid w:val="009B4D4E"/>
    <w:rsid w:val="009B59B1"/>
    <w:rsid w:val="009B5FEC"/>
    <w:rsid w:val="009B603A"/>
    <w:rsid w:val="009B66AE"/>
    <w:rsid w:val="009B670D"/>
    <w:rsid w:val="009B7314"/>
    <w:rsid w:val="009B7FB1"/>
    <w:rsid w:val="009C038A"/>
    <w:rsid w:val="009C0C62"/>
    <w:rsid w:val="009C1AD3"/>
    <w:rsid w:val="009C252D"/>
    <w:rsid w:val="009C2A19"/>
    <w:rsid w:val="009C2ED6"/>
    <w:rsid w:val="009C36FD"/>
    <w:rsid w:val="009C5846"/>
    <w:rsid w:val="009C5DB0"/>
    <w:rsid w:val="009C6700"/>
    <w:rsid w:val="009C685A"/>
    <w:rsid w:val="009C7EAC"/>
    <w:rsid w:val="009D08F4"/>
    <w:rsid w:val="009D1AF0"/>
    <w:rsid w:val="009D1CFC"/>
    <w:rsid w:val="009D23BE"/>
    <w:rsid w:val="009D2AC6"/>
    <w:rsid w:val="009D42F3"/>
    <w:rsid w:val="009D430C"/>
    <w:rsid w:val="009D4321"/>
    <w:rsid w:val="009D4D9D"/>
    <w:rsid w:val="009D516F"/>
    <w:rsid w:val="009D592C"/>
    <w:rsid w:val="009D59C0"/>
    <w:rsid w:val="009D5EFC"/>
    <w:rsid w:val="009D6305"/>
    <w:rsid w:val="009D6ADC"/>
    <w:rsid w:val="009D6E3A"/>
    <w:rsid w:val="009D6F25"/>
    <w:rsid w:val="009E0D5B"/>
    <w:rsid w:val="009E1286"/>
    <w:rsid w:val="009E152C"/>
    <w:rsid w:val="009E15B9"/>
    <w:rsid w:val="009E37FF"/>
    <w:rsid w:val="009E3AC9"/>
    <w:rsid w:val="009E3FB2"/>
    <w:rsid w:val="009E42AE"/>
    <w:rsid w:val="009E4A14"/>
    <w:rsid w:val="009E5C2F"/>
    <w:rsid w:val="009E608B"/>
    <w:rsid w:val="009E6133"/>
    <w:rsid w:val="009E6BBB"/>
    <w:rsid w:val="009E6DD9"/>
    <w:rsid w:val="009F02C6"/>
    <w:rsid w:val="009F08D9"/>
    <w:rsid w:val="009F110F"/>
    <w:rsid w:val="009F15D8"/>
    <w:rsid w:val="009F2904"/>
    <w:rsid w:val="009F37B6"/>
    <w:rsid w:val="009F3F63"/>
    <w:rsid w:val="009F490D"/>
    <w:rsid w:val="009F4989"/>
    <w:rsid w:val="009F4A34"/>
    <w:rsid w:val="009F4D4F"/>
    <w:rsid w:val="009F5712"/>
    <w:rsid w:val="009F5C75"/>
    <w:rsid w:val="009F5EDB"/>
    <w:rsid w:val="009F612D"/>
    <w:rsid w:val="009F722D"/>
    <w:rsid w:val="009F73F4"/>
    <w:rsid w:val="009F7669"/>
    <w:rsid w:val="00A007BD"/>
    <w:rsid w:val="00A00966"/>
    <w:rsid w:val="00A00C54"/>
    <w:rsid w:val="00A017EE"/>
    <w:rsid w:val="00A02562"/>
    <w:rsid w:val="00A027FD"/>
    <w:rsid w:val="00A02965"/>
    <w:rsid w:val="00A02DF2"/>
    <w:rsid w:val="00A02F4E"/>
    <w:rsid w:val="00A04013"/>
    <w:rsid w:val="00A042B8"/>
    <w:rsid w:val="00A04A31"/>
    <w:rsid w:val="00A05C4C"/>
    <w:rsid w:val="00A05FA0"/>
    <w:rsid w:val="00A06AB9"/>
    <w:rsid w:val="00A06C6D"/>
    <w:rsid w:val="00A06FF9"/>
    <w:rsid w:val="00A07ABC"/>
    <w:rsid w:val="00A07F7B"/>
    <w:rsid w:val="00A1015F"/>
    <w:rsid w:val="00A107C2"/>
    <w:rsid w:val="00A10854"/>
    <w:rsid w:val="00A10ABD"/>
    <w:rsid w:val="00A10DDB"/>
    <w:rsid w:val="00A11777"/>
    <w:rsid w:val="00A11E89"/>
    <w:rsid w:val="00A127A7"/>
    <w:rsid w:val="00A145D4"/>
    <w:rsid w:val="00A14FFD"/>
    <w:rsid w:val="00A15C63"/>
    <w:rsid w:val="00A15E5A"/>
    <w:rsid w:val="00A15F91"/>
    <w:rsid w:val="00A16B64"/>
    <w:rsid w:val="00A176DC"/>
    <w:rsid w:val="00A20723"/>
    <w:rsid w:val="00A2122E"/>
    <w:rsid w:val="00A21C8B"/>
    <w:rsid w:val="00A21CD4"/>
    <w:rsid w:val="00A2308B"/>
    <w:rsid w:val="00A236AA"/>
    <w:rsid w:val="00A23B0D"/>
    <w:rsid w:val="00A2494A"/>
    <w:rsid w:val="00A249D1"/>
    <w:rsid w:val="00A24D49"/>
    <w:rsid w:val="00A25034"/>
    <w:rsid w:val="00A25DA6"/>
    <w:rsid w:val="00A26141"/>
    <w:rsid w:val="00A268FC"/>
    <w:rsid w:val="00A26B04"/>
    <w:rsid w:val="00A27F69"/>
    <w:rsid w:val="00A30138"/>
    <w:rsid w:val="00A31AEE"/>
    <w:rsid w:val="00A32054"/>
    <w:rsid w:val="00A32328"/>
    <w:rsid w:val="00A32D74"/>
    <w:rsid w:val="00A33011"/>
    <w:rsid w:val="00A331C5"/>
    <w:rsid w:val="00A33288"/>
    <w:rsid w:val="00A33412"/>
    <w:rsid w:val="00A347A9"/>
    <w:rsid w:val="00A34BCF"/>
    <w:rsid w:val="00A35271"/>
    <w:rsid w:val="00A353D9"/>
    <w:rsid w:val="00A35FE5"/>
    <w:rsid w:val="00A367B2"/>
    <w:rsid w:val="00A3790F"/>
    <w:rsid w:val="00A4085F"/>
    <w:rsid w:val="00A40B7E"/>
    <w:rsid w:val="00A40C11"/>
    <w:rsid w:val="00A41362"/>
    <w:rsid w:val="00A417EE"/>
    <w:rsid w:val="00A420C8"/>
    <w:rsid w:val="00A421C7"/>
    <w:rsid w:val="00A429C6"/>
    <w:rsid w:val="00A430DE"/>
    <w:rsid w:val="00A432F4"/>
    <w:rsid w:val="00A43829"/>
    <w:rsid w:val="00A44B01"/>
    <w:rsid w:val="00A45232"/>
    <w:rsid w:val="00A4532A"/>
    <w:rsid w:val="00A45368"/>
    <w:rsid w:val="00A45F89"/>
    <w:rsid w:val="00A46949"/>
    <w:rsid w:val="00A46F97"/>
    <w:rsid w:val="00A46FC6"/>
    <w:rsid w:val="00A473D1"/>
    <w:rsid w:val="00A477B2"/>
    <w:rsid w:val="00A47984"/>
    <w:rsid w:val="00A47B56"/>
    <w:rsid w:val="00A510B9"/>
    <w:rsid w:val="00A51B51"/>
    <w:rsid w:val="00A522F0"/>
    <w:rsid w:val="00A526A6"/>
    <w:rsid w:val="00A52A10"/>
    <w:rsid w:val="00A52C46"/>
    <w:rsid w:val="00A535BB"/>
    <w:rsid w:val="00A54506"/>
    <w:rsid w:val="00A552CB"/>
    <w:rsid w:val="00A55876"/>
    <w:rsid w:val="00A55A5E"/>
    <w:rsid w:val="00A5681B"/>
    <w:rsid w:val="00A5708B"/>
    <w:rsid w:val="00A6286D"/>
    <w:rsid w:val="00A62E92"/>
    <w:rsid w:val="00A6351C"/>
    <w:rsid w:val="00A63FFB"/>
    <w:rsid w:val="00A64FBB"/>
    <w:rsid w:val="00A65102"/>
    <w:rsid w:val="00A666BA"/>
    <w:rsid w:val="00A66DEC"/>
    <w:rsid w:val="00A678AB"/>
    <w:rsid w:val="00A708DD"/>
    <w:rsid w:val="00A70E5E"/>
    <w:rsid w:val="00A71816"/>
    <w:rsid w:val="00A71A0E"/>
    <w:rsid w:val="00A72A6B"/>
    <w:rsid w:val="00A72C5D"/>
    <w:rsid w:val="00A73698"/>
    <w:rsid w:val="00A7388E"/>
    <w:rsid w:val="00A73ED9"/>
    <w:rsid w:val="00A743AD"/>
    <w:rsid w:val="00A74C0D"/>
    <w:rsid w:val="00A74E46"/>
    <w:rsid w:val="00A75089"/>
    <w:rsid w:val="00A7510A"/>
    <w:rsid w:val="00A759AA"/>
    <w:rsid w:val="00A76275"/>
    <w:rsid w:val="00A777E1"/>
    <w:rsid w:val="00A779BD"/>
    <w:rsid w:val="00A80601"/>
    <w:rsid w:val="00A812C1"/>
    <w:rsid w:val="00A81A74"/>
    <w:rsid w:val="00A825F0"/>
    <w:rsid w:val="00A82863"/>
    <w:rsid w:val="00A82E18"/>
    <w:rsid w:val="00A83E21"/>
    <w:rsid w:val="00A844A4"/>
    <w:rsid w:val="00A84CFD"/>
    <w:rsid w:val="00A86570"/>
    <w:rsid w:val="00A87649"/>
    <w:rsid w:val="00A876D1"/>
    <w:rsid w:val="00A90468"/>
    <w:rsid w:val="00A9067A"/>
    <w:rsid w:val="00A90B26"/>
    <w:rsid w:val="00A91AB8"/>
    <w:rsid w:val="00A92647"/>
    <w:rsid w:val="00A9269F"/>
    <w:rsid w:val="00A92CF6"/>
    <w:rsid w:val="00A9379D"/>
    <w:rsid w:val="00A93BBA"/>
    <w:rsid w:val="00A93E80"/>
    <w:rsid w:val="00A94E95"/>
    <w:rsid w:val="00A955DA"/>
    <w:rsid w:val="00A963B0"/>
    <w:rsid w:val="00A97005"/>
    <w:rsid w:val="00A97369"/>
    <w:rsid w:val="00A97775"/>
    <w:rsid w:val="00A97A2F"/>
    <w:rsid w:val="00A97C3B"/>
    <w:rsid w:val="00AA0462"/>
    <w:rsid w:val="00AA0E6D"/>
    <w:rsid w:val="00AA0F17"/>
    <w:rsid w:val="00AA10B6"/>
    <w:rsid w:val="00AA1ADB"/>
    <w:rsid w:val="00AA1DA3"/>
    <w:rsid w:val="00AA2DFC"/>
    <w:rsid w:val="00AA3091"/>
    <w:rsid w:val="00AA3119"/>
    <w:rsid w:val="00AA3A68"/>
    <w:rsid w:val="00AA3EBA"/>
    <w:rsid w:val="00AA4CD6"/>
    <w:rsid w:val="00AA5C67"/>
    <w:rsid w:val="00AA61A8"/>
    <w:rsid w:val="00AA62FF"/>
    <w:rsid w:val="00AA6A7A"/>
    <w:rsid w:val="00AA6F95"/>
    <w:rsid w:val="00AA7508"/>
    <w:rsid w:val="00AB02CB"/>
    <w:rsid w:val="00AB1324"/>
    <w:rsid w:val="00AB1D83"/>
    <w:rsid w:val="00AB3C91"/>
    <w:rsid w:val="00AB4042"/>
    <w:rsid w:val="00AB4921"/>
    <w:rsid w:val="00AB4D72"/>
    <w:rsid w:val="00AB4E5D"/>
    <w:rsid w:val="00AB653A"/>
    <w:rsid w:val="00AB6BAC"/>
    <w:rsid w:val="00AB70F6"/>
    <w:rsid w:val="00AB7283"/>
    <w:rsid w:val="00AB792D"/>
    <w:rsid w:val="00AB7969"/>
    <w:rsid w:val="00AB7A19"/>
    <w:rsid w:val="00AB7B59"/>
    <w:rsid w:val="00AC0743"/>
    <w:rsid w:val="00AC1F2B"/>
    <w:rsid w:val="00AC2754"/>
    <w:rsid w:val="00AC2F30"/>
    <w:rsid w:val="00AC302B"/>
    <w:rsid w:val="00AC3228"/>
    <w:rsid w:val="00AC3C9D"/>
    <w:rsid w:val="00AC41F8"/>
    <w:rsid w:val="00AC437E"/>
    <w:rsid w:val="00AC5174"/>
    <w:rsid w:val="00AC52A8"/>
    <w:rsid w:val="00AC538F"/>
    <w:rsid w:val="00AC557E"/>
    <w:rsid w:val="00AC5637"/>
    <w:rsid w:val="00AC57E2"/>
    <w:rsid w:val="00AC5EC5"/>
    <w:rsid w:val="00AC5F6A"/>
    <w:rsid w:val="00AC5FF6"/>
    <w:rsid w:val="00AC783A"/>
    <w:rsid w:val="00AD1751"/>
    <w:rsid w:val="00AD1A41"/>
    <w:rsid w:val="00AD2878"/>
    <w:rsid w:val="00AD3B2D"/>
    <w:rsid w:val="00AD3B2E"/>
    <w:rsid w:val="00AD416F"/>
    <w:rsid w:val="00AD4783"/>
    <w:rsid w:val="00AD4B62"/>
    <w:rsid w:val="00AD5192"/>
    <w:rsid w:val="00AD587A"/>
    <w:rsid w:val="00AD6172"/>
    <w:rsid w:val="00AD6ACB"/>
    <w:rsid w:val="00AD6D6C"/>
    <w:rsid w:val="00AD6DA0"/>
    <w:rsid w:val="00AD6F79"/>
    <w:rsid w:val="00AD724E"/>
    <w:rsid w:val="00AE0489"/>
    <w:rsid w:val="00AE0B6A"/>
    <w:rsid w:val="00AE1391"/>
    <w:rsid w:val="00AE18B3"/>
    <w:rsid w:val="00AE191B"/>
    <w:rsid w:val="00AE1DF3"/>
    <w:rsid w:val="00AE20F8"/>
    <w:rsid w:val="00AE2332"/>
    <w:rsid w:val="00AE3124"/>
    <w:rsid w:val="00AE44C8"/>
    <w:rsid w:val="00AE45DB"/>
    <w:rsid w:val="00AE58CC"/>
    <w:rsid w:val="00AE669D"/>
    <w:rsid w:val="00AE71FE"/>
    <w:rsid w:val="00AE7631"/>
    <w:rsid w:val="00AE7C45"/>
    <w:rsid w:val="00AF0139"/>
    <w:rsid w:val="00AF023C"/>
    <w:rsid w:val="00AF18E4"/>
    <w:rsid w:val="00AF1D43"/>
    <w:rsid w:val="00AF3EB8"/>
    <w:rsid w:val="00AF48D5"/>
    <w:rsid w:val="00AF64AB"/>
    <w:rsid w:val="00AF64DF"/>
    <w:rsid w:val="00AF6562"/>
    <w:rsid w:val="00AF7D44"/>
    <w:rsid w:val="00B0008D"/>
    <w:rsid w:val="00B01A0F"/>
    <w:rsid w:val="00B01B55"/>
    <w:rsid w:val="00B01BF2"/>
    <w:rsid w:val="00B0228A"/>
    <w:rsid w:val="00B03D9B"/>
    <w:rsid w:val="00B03E7F"/>
    <w:rsid w:val="00B05495"/>
    <w:rsid w:val="00B05751"/>
    <w:rsid w:val="00B0588B"/>
    <w:rsid w:val="00B0589D"/>
    <w:rsid w:val="00B05BA1"/>
    <w:rsid w:val="00B06786"/>
    <w:rsid w:val="00B06C4F"/>
    <w:rsid w:val="00B06DA8"/>
    <w:rsid w:val="00B07392"/>
    <w:rsid w:val="00B075F0"/>
    <w:rsid w:val="00B07D10"/>
    <w:rsid w:val="00B10F40"/>
    <w:rsid w:val="00B10F53"/>
    <w:rsid w:val="00B118F3"/>
    <w:rsid w:val="00B1232D"/>
    <w:rsid w:val="00B12720"/>
    <w:rsid w:val="00B12B69"/>
    <w:rsid w:val="00B13446"/>
    <w:rsid w:val="00B14CC3"/>
    <w:rsid w:val="00B157A1"/>
    <w:rsid w:val="00B15A8D"/>
    <w:rsid w:val="00B16EAF"/>
    <w:rsid w:val="00B16F28"/>
    <w:rsid w:val="00B1737F"/>
    <w:rsid w:val="00B17ACA"/>
    <w:rsid w:val="00B17ED2"/>
    <w:rsid w:val="00B17F28"/>
    <w:rsid w:val="00B202C1"/>
    <w:rsid w:val="00B20CEF"/>
    <w:rsid w:val="00B22F93"/>
    <w:rsid w:val="00B23AEB"/>
    <w:rsid w:val="00B24344"/>
    <w:rsid w:val="00B244B0"/>
    <w:rsid w:val="00B245AA"/>
    <w:rsid w:val="00B245C1"/>
    <w:rsid w:val="00B24DEE"/>
    <w:rsid w:val="00B24FA3"/>
    <w:rsid w:val="00B253C3"/>
    <w:rsid w:val="00B2580C"/>
    <w:rsid w:val="00B2597E"/>
    <w:rsid w:val="00B259D0"/>
    <w:rsid w:val="00B25D58"/>
    <w:rsid w:val="00B269C1"/>
    <w:rsid w:val="00B26BDA"/>
    <w:rsid w:val="00B26DC6"/>
    <w:rsid w:val="00B26DF4"/>
    <w:rsid w:val="00B2701D"/>
    <w:rsid w:val="00B2765B"/>
    <w:rsid w:val="00B30D82"/>
    <w:rsid w:val="00B31860"/>
    <w:rsid w:val="00B33A2E"/>
    <w:rsid w:val="00B33FC5"/>
    <w:rsid w:val="00B344C0"/>
    <w:rsid w:val="00B34B1F"/>
    <w:rsid w:val="00B34E82"/>
    <w:rsid w:val="00B35C3C"/>
    <w:rsid w:val="00B35EF2"/>
    <w:rsid w:val="00B370FB"/>
    <w:rsid w:val="00B3749B"/>
    <w:rsid w:val="00B37725"/>
    <w:rsid w:val="00B37EF5"/>
    <w:rsid w:val="00B41EE1"/>
    <w:rsid w:val="00B42C0F"/>
    <w:rsid w:val="00B42F77"/>
    <w:rsid w:val="00B434E7"/>
    <w:rsid w:val="00B43B5C"/>
    <w:rsid w:val="00B43BB2"/>
    <w:rsid w:val="00B444D3"/>
    <w:rsid w:val="00B44ACE"/>
    <w:rsid w:val="00B45659"/>
    <w:rsid w:val="00B45C72"/>
    <w:rsid w:val="00B45F38"/>
    <w:rsid w:val="00B46FB8"/>
    <w:rsid w:val="00B47242"/>
    <w:rsid w:val="00B472EB"/>
    <w:rsid w:val="00B50911"/>
    <w:rsid w:val="00B516FB"/>
    <w:rsid w:val="00B52185"/>
    <w:rsid w:val="00B52577"/>
    <w:rsid w:val="00B525BB"/>
    <w:rsid w:val="00B52697"/>
    <w:rsid w:val="00B541F4"/>
    <w:rsid w:val="00B541F9"/>
    <w:rsid w:val="00B54D91"/>
    <w:rsid w:val="00B55A42"/>
    <w:rsid w:val="00B55A70"/>
    <w:rsid w:val="00B55C3E"/>
    <w:rsid w:val="00B55C7E"/>
    <w:rsid w:val="00B567D4"/>
    <w:rsid w:val="00B568E6"/>
    <w:rsid w:val="00B56C88"/>
    <w:rsid w:val="00B57966"/>
    <w:rsid w:val="00B610BE"/>
    <w:rsid w:val="00B615DC"/>
    <w:rsid w:val="00B6171D"/>
    <w:rsid w:val="00B62F9B"/>
    <w:rsid w:val="00B6301B"/>
    <w:rsid w:val="00B6306A"/>
    <w:rsid w:val="00B6345B"/>
    <w:rsid w:val="00B635D3"/>
    <w:rsid w:val="00B638C3"/>
    <w:rsid w:val="00B6411C"/>
    <w:rsid w:val="00B64778"/>
    <w:rsid w:val="00B64A01"/>
    <w:rsid w:val="00B65200"/>
    <w:rsid w:val="00B656FA"/>
    <w:rsid w:val="00B65774"/>
    <w:rsid w:val="00B657F3"/>
    <w:rsid w:val="00B65B53"/>
    <w:rsid w:val="00B65D99"/>
    <w:rsid w:val="00B671C1"/>
    <w:rsid w:val="00B700E7"/>
    <w:rsid w:val="00B70323"/>
    <w:rsid w:val="00B70409"/>
    <w:rsid w:val="00B706C2"/>
    <w:rsid w:val="00B7091B"/>
    <w:rsid w:val="00B70DB8"/>
    <w:rsid w:val="00B70DE6"/>
    <w:rsid w:val="00B714B9"/>
    <w:rsid w:val="00B7196A"/>
    <w:rsid w:val="00B72228"/>
    <w:rsid w:val="00B72B2C"/>
    <w:rsid w:val="00B72B95"/>
    <w:rsid w:val="00B7395B"/>
    <w:rsid w:val="00B73EB0"/>
    <w:rsid w:val="00B743EF"/>
    <w:rsid w:val="00B7459C"/>
    <w:rsid w:val="00B75D2D"/>
    <w:rsid w:val="00B76177"/>
    <w:rsid w:val="00B7622F"/>
    <w:rsid w:val="00B76738"/>
    <w:rsid w:val="00B77F0B"/>
    <w:rsid w:val="00B77F8A"/>
    <w:rsid w:val="00B80943"/>
    <w:rsid w:val="00B81261"/>
    <w:rsid w:val="00B81676"/>
    <w:rsid w:val="00B8192B"/>
    <w:rsid w:val="00B81C73"/>
    <w:rsid w:val="00B8269A"/>
    <w:rsid w:val="00B835B5"/>
    <w:rsid w:val="00B8455E"/>
    <w:rsid w:val="00B84E81"/>
    <w:rsid w:val="00B858A4"/>
    <w:rsid w:val="00B858F6"/>
    <w:rsid w:val="00B86EF6"/>
    <w:rsid w:val="00B8772D"/>
    <w:rsid w:val="00B87770"/>
    <w:rsid w:val="00B87B9F"/>
    <w:rsid w:val="00B87BBB"/>
    <w:rsid w:val="00B87BCB"/>
    <w:rsid w:val="00B87CC1"/>
    <w:rsid w:val="00B9092E"/>
    <w:rsid w:val="00B90CB0"/>
    <w:rsid w:val="00B914FB"/>
    <w:rsid w:val="00B91634"/>
    <w:rsid w:val="00B916AE"/>
    <w:rsid w:val="00B91712"/>
    <w:rsid w:val="00B9325D"/>
    <w:rsid w:val="00B93BD2"/>
    <w:rsid w:val="00B94303"/>
    <w:rsid w:val="00B9471E"/>
    <w:rsid w:val="00B947BF"/>
    <w:rsid w:val="00B949B9"/>
    <w:rsid w:val="00B95185"/>
    <w:rsid w:val="00B95495"/>
    <w:rsid w:val="00B956EB"/>
    <w:rsid w:val="00B95773"/>
    <w:rsid w:val="00B95D5B"/>
    <w:rsid w:val="00B964E9"/>
    <w:rsid w:val="00B9699B"/>
    <w:rsid w:val="00B96EBA"/>
    <w:rsid w:val="00B97D77"/>
    <w:rsid w:val="00BA00CD"/>
    <w:rsid w:val="00BA0139"/>
    <w:rsid w:val="00BA08E2"/>
    <w:rsid w:val="00BA276B"/>
    <w:rsid w:val="00BA2A69"/>
    <w:rsid w:val="00BA35F9"/>
    <w:rsid w:val="00BA3A59"/>
    <w:rsid w:val="00BA4023"/>
    <w:rsid w:val="00BA47C2"/>
    <w:rsid w:val="00BA47C8"/>
    <w:rsid w:val="00BA5389"/>
    <w:rsid w:val="00BA5541"/>
    <w:rsid w:val="00BA58B3"/>
    <w:rsid w:val="00BA5ACD"/>
    <w:rsid w:val="00BA6FBB"/>
    <w:rsid w:val="00BA7325"/>
    <w:rsid w:val="00BA7806"/>
    <w:rsid w:val="00BA7EFE"/>
    <w:rsid w:val="00BB0102"/>
    <w:rsid w:val="00BB089E"/>
    <w:rsid w:val="00BB10AA"/>
    <w:rsid w:val="00BB120F"/>
    <w:rsid w:val="00BB1691"/>
    <w:rsid w:val="00BB204A"/>
    <w:rsid w:val="00BB2303"/>
    <w:rsid w:val="00BB29B0"/>
    <w:rsid w:val="00BB2C30"/>
    <w:rsid w:val="00BB48D6"/>
    <w:rsid w:val="00BB4B80"/>
    <w:rsid w:val="00BB5283"/>
    <w:rsid w:val="00BB54A1"/>
    <w:rsid w:val="00BB6087"/>
    <w:rsid w:val="00BB6751"/>
    <w:rsid w:val="00BB68AE"/>
    <w:rsid w:val="00BB7519"/>
    <w:rsid w:val="00BC02FA"/>
    <w:rsid w:val="00BC0377"/>
    <w:rsid w:val="00BC079B"/>
    <w:rsid w:val="00BC0D57"/>
    <w:rsid w:val="00BC10B1"/>
    <w:rsid w:val="00BC10FB"/>
    <w:rsid w:val="00BC214D"/>
    <w:rsid w:val="00BC27EB"/>
    <w:rsid w:val="00BC2BC7"/>
    <w:rsid w:val="00BC354A"/>
    <w:rsid w:val="00BC3A63"/>
    <w:rsid w:val="00BC3B93"/>
    <w:rsid w:val="00BC430B"/>
    <w:rsid w:val="00BC4F8E"/>
    <w:rsid w:val="00BC53A0"/>
    <w:rsid w:val="00BC63B6"/>
    <w:rsid w:val="00BC6E49"/>
    <w:rsid w:val="00BC7579"/>
    <w:rsid w:val="00BC7FD5"/>
    <w:rsid w:val="00BD0827"/>
    <w:rsid w:val="00BD11CA"/>
    <w:rsid w:val="00BD1479"/>
    <w:rsid w:val="00BD16FA"/>
    <w:rsid w:val="00BD2B9D"/>
    <w:rsid w:val="00BD4045"/>
    <w:rsid w:val="00BD47F2"/>
    <w:rsid w:val="00BD5041"/>
    <w:rsid w:val="00BD590C"/>
    <w:rsid w:val="00BD5AF5"/>
    <w:rsid w:val="00BD6367"/>
    <w:rsid w:val="00BD6374"/>
    <w:rsid w:val="00BD63DA"/>
    <w:rsid w:val="00BD76CF"/>
    <w:rsid w:val="00BE03A0"/>
    <w:rsid w:val="00BE0E1A"/>
    <w:rsid w:val="00BE12A8"/>
    <w:rsid w:val="00BE1817"/>
    <w:rsid w:val="00BE190D"/>
    <w:rsid w:val="00BE1AF5"/>
    <w:rsid w:val="00BE1DB3"/>
    <w:rsid w:val="00BE2042"/>
    <w:rsid w:val="00BE2502"/>
    <w:rsid w:val="00BE2F40"/>
    <w:rsid w:val="00BE42D3"/>
    <w:rsid w:val="00BE478C"/>
    <w:rsid w:val="00BE5135"/>
    <w:rsid w:val="00BE515E"/>
    <w:rsid w:val="00BE56F2"/>
    <w:rsid w:val="00BE5EBC"/>
    <w:rsid w:val="00BE641B"/>
    <w:rsid w:val="00BE690D"/>
    <w:rsid w:val="00BE6D5A"/>
    <w:rsid w:val="00BE7433"/>
    <w:rsid w:val="00BE7508"/>
    <w:rsid w:val="00BE75C8"/>
    <w:rsid w:val="00BE7A8A"/>
    <w:rsid w:val="00BE7B23"/>
    <w:rsid w:val="00BF0173"/>
    <w:rsid w:val="00BF0D22"/>
    <w:rsid w:val="00BF0D7E"/>
    <w:rsid w:val="00BF0E4C"/>
    <w:rsid w:val="00BF1AA1"/>
    <w:rsid w:val="00BF1CD3"/>
    <w:rsid w:val="00BF2B14"/>
    <w:rsid w:val="00BF3E55"/>
    <w:rsid w:val="00BF44DD"/>
    <w:rsid w:val="00BF4565"/>
    <w:rsid w:val="00BF513D"/>
    <w:rsid w:val="00BF6456"/>
    <w:rsid w:val="00BF6A09"/>
    <w:rsid w:val="00BF6D29"/>
    <w:rsid w:val="00BF7BCB"/>
    <w:rsid w:val="00BF7D33"/>
    <w:rsid w:val="00BF7DC7"/>
    <w:rsid w:val="00C00316"/>
    <w:rsid w:val="00C00D5F"/>
    <w:rsid w:val="00C01474"/>
    <w:rsid w:val="00C01752"/>
    <w:rsid w:val="00C017CF"/>
    <w:rsid w:val="00C01811"/>
    <w:rsid w:val="00C02C96"/>
    <w:rsid w:val="00C02D40"/>
    <w:rsid w:val="00C03400"/>
    <w:rsid w:val="00C03E06"/>
    <w:rsid w:val="00C05177"/>
    <w:rsid w:val="00C052C7"/>
    <w:rsid w:val="00C05B6E"/>
    <w:rsid w:val="00C071C2"/>
    <w:rsid w:val="00C07850"/>
    <w:rsid w:val="00C1021E"/>
    <w:rsid w:val="00C109AE"/>
    <w:rsid w:val="00C10C9C"/>
    <w:rsid w:val="00C10F0C"/>
    <w:rsid w:val="00C11154"/>
    <w:rsid w:val="00C129CA"/>
    <w:rsid w:val="00C12BF0"/>
    <w:rsid w:val="00C12BF7"/>
    <w:rsid w:val="00C12E43"/>
    <w:rsid w:val="00C130BC"/>
    <w:rsid w:val="00C1315B"/>
    <w:rsid w:val="00C145A3"/>
    <w:rsid w:val="00C15BB6"/>
    <w:rsid w:val="00C16886"/>
    <w:rsid w:val="00C16C55"/>
    <w:rsid w:val="00C16F77"/>
    <w:rsid w:val="00C177F7"/>
    <w:rsid w:val="00C178B6"/>
    <w:rsid w:val="00C2045E"/>
    <w:rsid w:val="00C20E34"/>
    <w:rsid w:val="00C23D73"/>
    <w:rsid w:val="00C24288"/>
    <w:rsid w:val="00C24359"/>
    <w:rsid w:val="00C24774"/>
    <w:rsid w:val="00C24B5E"/>
    <w:rsid w:val="00C24EB0"/>
    <w:rsid w:val="00C2526E"/>
    <w:rsid w:val="00C2556D"/>
    <w:rsid w:val="00C2594F"/>
    <w:rsid w:val="00C261F9"/>
    <w:rsid w:val="00C2625E"/>
    <w:rsid w:val="00C26817"/>
    <w:rsid w:val="00C27451"/>
    <w:rsid w:val="00C277CD"/>
    <w:rsid w:val="00C30E68"/>
    <w:rsid w:val="00C31360"/>
    <w:rsid w:val="00C31C18"/>
    <w:rsid w:val="00C323AD"/>
    <w:rsid w:val="00C3284B"/>
    <w:rsid w:val="00C32B07"/>
    <w:rsid w:val="00C33564"/>
    <w:rsid w:val="00C33950"/>
    <w:rsid w:val="00C33C96"/>
    <w:rsid w:val="00C3406E"/>
    <w:rsid w:val="00C34241"/>
    <w:rsid w:val="00C348D2"/>
    <w:rsid w:val="00C34EEE"/>
    <w:rsid w:val="00C353CA"/>
    <w:rsid w:val="00C356DF"/>
    <w:rsid w:val="00C36213"/>
    <w:rsid w:val="00C36A49"/>
    <w:rsid w:val="00C372AB"/>
    <w:rsid w:val="00C37916"/>
    <w:rsid w:val="00C37B54"/>
    <w:rsid w:val="00C40376"/>
    <w:rsid w:val="00C407ED"/>
    <w:rsid w:val="00C4130E"/>
    <w:rsid w:val="00C414CC"/>
    <w:rsid w:val="00C429EE"/>
    <w:rsid w:val="00C42AC3"/>
    <w:rsid w:val="00C43066"/>
    <w:rsid w:val="00C43773"/>
    <w:rsid w:val="00C43AC1"/>
    <w:rsid w:val="00C43F50"/>
    <w:rsid w:val="00C43FB2"/>
    <w:rsid w:val="00C4485E"/>
    <w:rsid w:val="00C44E17"/>
    <w:rsid w:val="00C44FEF"/>
    <w:rsid w:val="00C46227"/>
    <w:rsid w:val="00C4636E"/>
    <w:rsid w:val="00C46A0B"/>
    <w:rsid w:val="00C46C2A"/>
    <w:rsid w:val="00C476D6"/>
    <w:rsid w:val="00C47C79"/>
    <w:rsid w:val="00C509EA"/>
    <w:rsid w:val="00C514CA"/>
    <w:rsid w:val="00C52130"/>
    <w:rsid w:val="00C524BE"/>
    <w:rsid w:val="00C5320C"/>
    <w:rsid w:val="00C544C1"/>
    <w:rsid w:val="00C54DAF"/>
    <w:rsid w:val="00C55509"/>
    <w:rsid w:val="00C55594"/>
    <w:rsid w:val="00C55A8C"/>
    <w:rsid w:val="00C5685A"/>
    <w:rsid w:val="00C56F8D"/>
    <w:rsid w:val="00C6050B"/>
    <w:rsid w:val="00C60F77"/>
    <w:rsid w:val="00C6179F"/>
    <w:rsid w:val="00C618B8"/>
    <w:rsid w:val="00C632C4"/>
    <w:rsid w:val="00C636E1"/>
    <w:rsid w:val="00C6413D"/>
    <w:rsid w:val="00C645F9"/>
    <w:rsid w:val="00C64CC8"/>
    <w:rsid w:val="00C66B1F"/>
    <w:rsid w:val="00C672B8"/>
    <w:rsid w:val="00C67889"/>
    <w:rsid w:val="00C67E6C"/>
    <w:rsid w:val="00C70095"/>
    <w:rsid w:val="00C70354"/>
    <w:rsid w:val="00C70A14"/>
    <w:rsid w:val="00C710E3"/>
    <w:rsid w:val="00C7154C"/>
    <w:rsid w:val="00C71655"/>
    <w:rsid w:val="00C72519"/>
    <w:rsid w:val="00C7278B"/>
    <w:rsid w:val="00C72C76"/>
    <w:rsid w:val="00C73EC4"/>
    <w:rsid w:val="00C74944"/>
    <w:rsid w:val="00C74ACA"/>
    <w:rsid w:val="00C74F09"/>
    <w:rsid w:val="00C74FDE"/>
    <w:rsid w:val="00C757CE"/>
    <w:rsid w:val="00C75BE4"/>
    <w:rsid w:val="00C75F98"/>
    <w:rsid w:val="00C76555"/>
    <w:rsid w:val="00C803AB"/>
    <w:rsid w:val="00C816CE"/>
    <w:rsid w:val="00C81818"/>
    <w:rsid w:val="00C81BC5"/>
    <w:rsid w:val="00C83664"/>
    <w:rsid w:val="00C843BE"/>
    <w:rsid w:val="00C85C9F"/>
    <w:rsid w:val="00C85CD9"/>
    <w:rsid w:val="00C860B5"/>
    <w:rsid w:val="00C866BC"/>
    <w:rsid w:val="00C876CA"/>
    <w:rsid w:val="00C90807"/>
    <w:rsid w:val="00C90B8C"/>
    <w:rsid w:val="00C911CD"/>
    <w:rsid w:val="00C923E9"/>
    <w:rsid w:val="00C9245B"/>
    <w:rsid w:val="00C93494"/>
    <w:rsid w:val="00C93A86"/>
    <w:rsid w:val="00C9425A"/>
    <w:rsid w:val="00C94D13"/>
    <w:rsid w:val="00C95E84"/>
    <w:rsid w:val="00C97FD5"/>
    <w:rsid w:val="00CA0899"/>
    <w:rsid w:val="00CA1D19"/>
    <w:rsid w:val="00CA33A3"/>
    <w:rsid w:val="00CA3801"/>
    <w:rsid w:val="00CA38F8"/>
    <w:rsid w:val="00CA39DB"/>
    <w:rsid w:val="00CA4247"/>
    <w:rsid w:val="00CA45FA"/>
    <w:rsid w:val="00CA4734"/>
    <w:rsid w:val="00CA58F8"/>
    <w:rsid w:val="00CA5DAB"/>
    <w:rsid w:val="00CA5DF6"/>
    <w:rsid w:val="00CA6787"/>
    <w:rsid w:val="00CA6FA9"/>
    <w:rsid w:val="00CA716C"/>
    <w:rsid w:val="00CA78E0"/>
    <w:rsid w:val="00CA7A20"/>
    <w:rsid w:val="00CA7A39"/>
    <w:rsid w:val="00CA7F45"/>
    <w:rsid w:val="00CB0019"/>
    <w:rsid w:val="00CB0582"/>
    <w:rsid w:val="00CB064B"/>
    <w:rsid w:val="00CB0D9D"/>
    <w:rsid w:val="00CB10B6"/>
    <w:rsid w:val="00CB13D0"/>
    <w:rsid w:val="00CB177B"/>
    <w:rsid w:val="00CB23E7"/>
    <w:rsid w:val="00CB25A6"/>
    <w:rsid w:val="00CB3259"/>
    <w:rsid w:val="00CB335F"/>
    <w:rsid w:val="00CB367B"/>
    <w:rsid w:val="00CB3BE5"/>
    <w:rsid w:val="00CB43E5"/>
    <w:rsid w:val="00CB47F5"/>
    <w:rsid w:val="00CB4AA0"/>
    <w:rsid w:val="00CB4C0D"/>
    <w:rsid w:val="00CB4E23"/>
    <w:rsid w:val="00CB59A8"/>
    <w:rsid w:val="00CB5BC4"/>
    <w:rsid w:val="00CB610A"/>
    <w:rsid w:val="00CB65AE"/>
    <w:rsid w:val="00CB65C8"/>
    <w:rsid w:val="00CB7588"/>
    <w:rsid w:val="00CB759A"/>
    <w:rsid w:val="00CB7814"/>
    <w:rsid w:val="00CC0A1D"/>
    <w:rsid w:val="00CC17DC"/>
    <w:rsid w:val="00CC18C7"/>
    <w:rsid w:val="00CC1A5D"/>
    <w:rsid w:val="00CC2317"/>
    <w:rsid w:val="00CC33E5"/>
    <w:rsid w:val="00CC4227"/>
    <w:rsid w:val="00CC4913"/>
    <w:rsid w:val="00CC4EB9"/>
    <w:rsid w:val="00CC630E"/>
    <w:rsid w:val="00CC6C56"/>
    <w:rsid w:val="00CC6CF7"/>
    <w:rsid w:val="00CC7B09"/>
    <w:rsid w:val="00CC7CBF"/>
    <w:rsid w:val="00CD0692"/>
    <w:rsid w:val="00CD07FC"/>
    <w:rsid w:val="00CD0BA5"/>
    <w:rsid w:val="00CD0CE4"/>
    <w:rsid w:val="00CD1749"/>
    <w:rsid w:val="00CD18DE"/>
    <w:rsid w:val="00CD1FA5"/>
    <w:rsid w:val="00CD2CBF"/>
    <w:rsid w:val="00CD38B5"/>
    <w:rsid w:val="00CD5E07"/>
    <w:rsid w:val="00CD62E5"/>
    <w:rsid w:val="00CD6B37"/>
    <w:rsid w:val="00CD6C45"/>
    <w:rsid w:val="00CD6CFE"/>
    <w:rsid w:val="00CD71EB"/>
    <w:rsid w:val="00CE0078"/>
    <w:rsid w:val="00CE09AA"/>
    <w:rsid w:val="00CE0C9A"/>
    <w:rsid w:val="00CE101F"/>
    <w:rsid w:val="00CE1532"/>
    <w:rsid w:val="00CE2952"/>
    <w:rsid w:val="00CE4776"/>
    <w:rsid w:val="00CE4AEF"/>
    <w:rsid w:val="00CE4B63"/>
    <w:rsid w:val="00CE4D9D"/>
    <w:rsid w:val="00CE5691"/>
    <w:rsid w:val="00CE60EE"/>
    <w:rsid w:val="00CE610D"/>
    <w:rsid w:val="00CE64F5"/>
    <w:rsid w:val="00CE6C2A"/>
    <w:rsid w:val="00CE6EEB"/>
    <w:rsid w:val="00CE7245"/>
    <w:rsid w:val="00CE734E"/>
    <w:rsid w:val="00CE7504"/>
    <w:rsid w:val="00CF003F"/>
    <w:rsid w:val="00CF015B"/>
    <w:rsid w:val="00CF083E"/>
    <w:rsid w:val="00CF0F60"/>
    <w:rsid w:val="00CF2094"/>
    <w:rsid w:val="00CF24B4"/>
    <w:rsid w:val="00CF2594"/>
    <w:rsid w:val="00CF282A"/>
    <w:rsid w:val="00CF341E"/>
    <w:rsid w:val="00CF351B"/>
    <w:rsid w:val="00CF37D7"/>
    <w:rsid w:val="00CF38C7"/>
    <w:rsid w:val="00CF44FA"/>
    <w:rsid w:val="00CF4B61"/>
    <w:rsid w:val="00CF5631"/>
    <w:rsid w:val="00CF647F"/>
    <w:rsid w:val="00CF64BF"/>
    <w:rsid w:val="00CF68D3"/>
    <w:rsid w:val="00CF69BF"/>
    <w:rsid w:val="00CF7A91"/>
    <w:rsid w:val="00D0007C"/>
    <w:rsid w:val="00D008C0"/>
    <w:rsid w:val="00D0091A"/>
    <w:rsid w:val="00D02282"/>
    <w:rsid w:val="00D026B3"/>
    <w:rsid w:val="00D0328B"/>
    <w:rsid w:val="00D03747"/>
    <w:rsid w:val="00D04387"/>
    <w:rsid w:val="00D0457D"/>
    <w:rsid w:val="00D045B3"/>
    <w:rsid w:val="00D049B7"/>
    <w:rsid w:val="00D04BA2"/>
    <w:rsid w:val="00D059C1"/>
    <w:rsid w:val="00D05ADF"/>
    <w:rsid w:val="00D06F0B"/>
    <w:rsid w:val="00D07A73"/>
    <w:rsid w:val="00D106BF"/>
    <w:rsid w:val="00D108F6"/>
    <w:rsid w:val="00D121D9"/>
    <w:rsid w:val="00D12B0B"/>
    <w:rsid w:val="00D13004"/>
    <w:rsid w:val="00D13EE7"/>
    <w:rsid w:val="00D142AC"/>
    <w:rsid w:val="00D14F06"/>
    <w:rsid w:val="00D158AB"/>
    <w:rsid w:val="00D169F7"/>
    <w:rsid w:val="00D17124"/>
    <w:rsid w:val="00D1730B"/>
    <w:rsid w:val="00D2098A"/>
    <w:rsid w:val="00D20D6A"/>
    <w:rsid w:val="00D210F8"/>
    <w:rsid w:val="00D21281"/>
    <w:rsid w:val="00D2187C"/>
    <w:rsid w:val="00D22126"/>
    <w:rsid w:val="00D221BD"/>
    <w:rsid w:val="00D221CB"/>
    <w:rsid w:val="00D222AD"/>
    <w:rsid w:val="00D2261B"/>
    <w:rsid w:val="00D226D4"/>
    <w:rsid w:val="00D24581"/>
    <w:rsid w:val="00D2499B"/>
    <w:rsid w:val="00D25065"/>
    <w:rsid w:val="00D25402"/>
    <w:rsid w:val="00D25589"/>
    <w:rsid w:val="00D25C5B"/>
    <w:rsid w:val="00D25C8B"/>
    <w:rsid w:val="00D263E6"/>
    <w:rsid w:val="00D264A1"/>
    <w:rsid w:val="00D2681E"/>
    <w:rsid w:val="00D272D9"/>
    <w:rsid w:val="00D278EF"/>
    <w:rsid w:val="00D3027C"/>
    <w:rsid w:val="00D3029E"/>
    <w:rsid w:val="00D30755"/>
    <w:rsid w:val="00D30FDC"/>
    <w:rsid w:val="00D31653"/>
    <w:rsid w:val="00D3169C"/>
    <w:rsid w:val="00D31A7D"/>
    <w:rsid w:val="00D31A90"/>
    <w:rsid w:val="00D327DB"/>
    <w:rsid w:val="00D327F3"/>
    <w:rsid w:val="00D328BB"/>
    <w:rsid w:val="00D34146"/>
    <w:rsid w:val="00D347B3"/>
    <w:rsid w:val="00D35928"/>
    <w:rsid w:val="00D361A2"/>
    <w:rsid w:val="00D40840"/>
    <w:rsid w:val="00D41B7F"/>
    <w:rsid w:val="00D42E91"/>
    <w:rsid w:val="00D4422D"/>
    <w:rsid w:val="00D44461"/>
    <w:rsid w:val="00D45EAD"/>
    <w:rsid w:val="00D466C6"/>
    <w:rsid w:val="00D4758C"/>
    <w:rsid w:val="00D501AD"/>
    <w:rsid w:val="00D508AF"/>
    <w:rsid w:val="00D50A8E"/>
    <w:rsid w:val="00D50AEA"/>
    <w:rsid w:val="00D51439"/>
    <w:rsid w:val="00D51D42"/>
    <w:rsid w:val="00D51EFC"/>
    <w:rsid w:val="00D52292"/>
    <w:rsid w:val="00D52C45"/>
    <w:rsid w:val="00D53797"/>
    <w:rsid w:val="00D53B30"/>
    <w:rsid w:val="00D53F62"/>
    <w:rsid w:val="00D5436F"/>
    <w:rsid w:val="00D54AAE"/>
    <w:rsid w:val="00D54EA3"/>
    <w:rsid w:val="00D55206"/>
    <w:rsid w:val="00D55C2C"/>
    <w:rsid w:val="00D56765"/>
    <w:rsid w:val="00D56DA3"/>
    <w:rsid w:val="00D57049"/>
    <w:rsid w:val="00D57E31"/>
    <w:rsid w:val="00D60D3A"/>
    <w:rsid w:val="00D611B4"/>
    <w:rsid w:val="00D61E35"/>
    <w:rsid w:val="00D62394"/>
    <w:rsid w:val="00D62D18"/>
    <w:rsid w:val="00D64549"/>
    <w:rsid w:val="00D647B8"/>
    <w:rsid w:val="00D65B09"/>
    <w:rsid w:val="00D65E58"/>
    <w:rsid w:val="00D67217"/>
    <w:rsid w:val="00D67DFA"/>
    <w:rsid w:val="00D701F4"/>
    <w:rsid w:val="00D70A67"/>
    <w:rsid w:val="00D71BCA"/>
    <w:rsid w:val="00D724DB"/>
    <w:rsid w:val="00D72957"/>
    <w:rsid w:val="00D72CCA"/>
    <w:rsid w:val="00D72CE0"/>
    <w:rsid w:val="00D72D1F"/>
    <w:rsid w:val="00D73522"/>
    <w:rsid w:val="00D73AA9"/>
    <w:rsid w:val="00D73D7F"/>
    <w:rsid w:val="00D73F59"/>
    <w:rsid w:val="00D7414D"/>
    <w:rsid w:val="00D74C5E"/>
    <w:rsid w:val="00D75452"/>
    <w:rsid w:val="00D755FD"/>
    <w:rsid w:val="00D7560D"/>
    <w:rsid w:val="00D75D2D"/>
    <w:rsid w:val="00D76967"/>
    <w:rsid w:val="00D76D75"/>
    <w:rsid w:val="00D7727F"/>
    <w:rsid w:val="00D7757C"/>
    <w:rsid w:val="00D7767C"/>
    <w:rsid w:val="00D776E4"/>
    <w:rsid w:val="00D803EA"/>
    <w:rsid w:val="00D805DF"/>
    <w:rsid w:val="00D80B00"/>
    <w:rsid w:val="00D80D69"/>
    <w:rsid w:val="00D82461"/>
    <w:rsid w:val="00D82F74"/>
    <w:rsid w:val="00D83E92"/>
    <w:rsid w:val="00D8481B"/>
    <w:rsid w:val="00D84D1A"/>
    <w:rsid w:val="00D8506B"/>
    <w:rsid w:val="00D8521E"/>
    <w:rsid w:val="00D85944"/>
    <w:rsid w:val="00D85A65"/>
    <w:rsid w:val="00D85B0A"/>
    <w:rsid w:val="00D8673A"/>
    <w:rsid w:val="00D86B49"/>
    <w:rsid w:val="00D86C16"/>
    <w:rsid w:val="00D86FD8"/>
    <w:rsid w:val="00D918D1"/>
    <w:rsid w:val="00D91AC2"/>
    <w:rsid w:val="00D91C96"/>
    <w:rsid w:val="00D91DB5"/>
    <w:rsid w:val="00D91F14"/>
    <w:rsid w:val="00D9296C"/>
    <w:rsid w:val="00D92A35"/>
    <w:rsid w:val="00D92A9E"/>
    <w:rsid w:val="00D93777"/>
    <w:rsid w:val="00D93C38"/>
    <w:rsid w:val="00D949E5"/>
    <w:rsid w:val="00D94D76"/>
    <w:rsid w:val="00D95541"/>
    <w:rsid w:val="00D956EF"/>
    <w:rsid w:val="00D95C6B"/>
    <w:rsid w:val="00D96B5E"/>
    <w:rsid w:val="00D97635"/>
    <w:rsid w:val="00D97839"/>
    <w:rsid w:val="00D97923"/>
    <w:rsid w:val="00D97F96"/>
    <w:rsid w:val="00DA011B"/>
    <w:rsid w:val="00DA017F"/>
    <w:rsid w:val="00DA05AE"/>
    <w:rsid w:val="00DA16F7"/>
    <w:rsid w:val="00DA31E5"/>
    <w:rsid w:val="00DA3659"/>
    <w:rsid w:val="00DA44A5"/>
    <w:rsid w:val="00DA45C0"/>
    <w:rsid w:val="00DA4C26"/>
    <w:rsid w:val="00DA4E33"/>
    <w:rsid w:val="00DA79DE"/>
    <w:rsid w:val="00DB0B7D"/>
    <w:rsid w:val="00DB106D"/>
    <w:rsid w:val="00DB1105"/>
    <w:rsid w:val="00DB1646"/>
    <w:rsid w:val="00DB20C8"/>
    <w:rsid w:val="00DB2165"/>
    <w:rsid w:val="00DB26C6"/>
    <w:rsid w:val="00DB27D4"/>
    <w:rsid w:val="00DB28D5"/>
    <w:rsid w:val="00DB30E6"/>
    <w:rsid w:val="00DB39FE"/>
    <w:rsid w:val="00DB3A30"/>
    <w:rsid w:val="00DB3A89"/>
    <w:rsid w:val="00DB3C04"/>
    <w:rsid w:val="00DB3D3C"/>
    <w:rsid w:val="00DB4F0E"/>
    <w:rsid w:val="00DB4F5C"/>
    <w:rsid w:val="00DB5B57"/>
    <w:rsid w:val="00DB66C5"/>
    <w:rsid w:val="00DB69E6"/>
    <w:rsid w:val="00DB765E"/>
    <w:rsid w:val="00DB7C13"/>
    <w:rsid w:val="00DC0227"/>
    <w:rsid w:val="00DC081E"/>
    <w:rsid w:val="00DC0CC6"/>
    <w:rsid w:val="00DC1891"/>
    <w:rsid w:val="00DC19C8"/>
    <w:rsid w:val="00DC3388"/>
    <w:rsid w:val="00DC3592"/>
    <w:rsid w:val="00DC3C18"/>
    <w:rsid w:val="00DC5651"/>
    <w:rsid w:val="00DC6021"/>
    <w:rsid w:val="00DD0161"/>
    <w:rsid w:val="00DD07A5"/>
    <w:rsid w:val="00DD093F"/>
    <w:rsid w:val="00DD16FD"/>
    <w:rsid w:val="00DD1E1B"/>
    <w:rsid w:val="00DD2384"/>
    <w:rsid w:val="00DD2FAF"/>
    <w:rsid w:val="00DD3805"/>
    <w:rsid w:val="00DD3BC4"/>
    <w:rsid w:val="00DD4A66"/>
    <w:rsid w:val="00DD4C76"/>
    <w:rsid w:val="00DD52ED"/>
    <w:rsid w:val="00DD5818"/>
    <w:rsid w:val="00DD5E3E"/>
    <w:rsid w:val="00DD62B5"/>
    <w:rsid w:val="00DD6FE0"/>
    <w:rsid w:val="00DD7201"/>
    <w:rsid w:val="00DD72AA"/>
    <w:rsid w:val="00DD74E6"/>
    <w:rsid w:val="00DD7BF7"/>
    <w:rsid w:val="00DE0518"/>
    <w:rsid w:val="00DE06BC"/>
    <w:rsid w:val="00DE212B"/>
    <w:rsid w:val="00DE23E4"/>
    <w:rsid w:val="00DE3B8B"/>
    <w:rsid w:val="00DE3F14"/>
    <w:rsid w:val="00DE4201"/>
    <w:rsid w:val="00DE44BE"/>
    <w:rsid w:val="00DE4986"/>
    <w:rsid w:val="00DE4D7E"/>
    <w:rsid w:val="00DE5F14"/>
    <w:rsid w:val="00DE61A4"/>
    <w:rsid w:val="00DE65B7"/>
    <w:rsid w:val="00DE6E39"/>
    <w:rsid w:val="00DE7B2F"/>
    <w:rsid w:val="00DE7D0A"/>
    <w:rsid w:val="00DF012D"/>
    <w:rsid w:val="00DF0AB2"/>
    <w:rsid w:val="00DF1366"/>
    <w:rsid w:val="00DF33B0"/>
    <w:rsid w:val="00DF3B16"/>
    <w:rsid w:val="00DF4049"/>
    <w:rsid w:val="00DF425F"/>
    <w:rsid w:val="00DF42A5"/>
    <w:rsid w:val="00DF4304"/>
    <w:rsid w:val="00DF56C3"/>
    <w:rsid w:val="00DF5859"/>
    <w:rsid w:val="00DF7499"/>
    <w:rsid w:val="00DF7572"/>
    <w:rsid w:val="00DF7714"/>
    <w:rsid w:val="00DF7750"/>
    <w:rsid w:val="00DF7A3A"/>
    <w:rsid w:val="00E0191B"/>
    <w:rsid w:val="00E01CDF"/>
    <w:rsid w:val="00E0298B"/>
    <w:rsid w:val="00E03957"/>
    <w:rsid w:val="00E049E0"/>
    <w:rsid w:val="00E0537C"/>
    <w:rsid w:val="00E05DBD"/>
    <w:rsid w:val="00E0611C"/>
    <w:rsid w:val="00E0659F"/>
    <w:rsid w:val="00E070EC"/>
    <w:rsid w:val="00E0759C"/>
    <w:rsid w:val="00E0764F"/>
    <w:rsid w:val="00E10248"/>
    <w:rsid w:val="00E10F61"/>
    <w:rsid w:val="00E11969"/>
    <w:rsid w:val="00E1201F"/>
    <w:rsid w:val="00E12E49"/>
    <w:rsid w:val="00E13483"/>
    <w:rsid w:val="00E13BF8"/>
    <w:rsid w:val="00E14005"/>
    <w:rsid w:val="00E14D16"/>
    <w:rsid w:val="00E1548C"/>
    <w:rsid w:val="00E16BB3"/>
    <w:rsid w:val="00E17319"/>
    <w:rsid w:val="00E1758B"/>
    <w:rsid w:val="00E17751"/>
    <w:rsid w:val="00E17ECC"/>
    <w:rsid w:val="00E20077"/>
    <w:rsid w:val="00E20287"/>
    <w:rsid w:val="00E203EA"/>
    <w:rsid w:val="00E2266F"/>
    <w:rsid w:val="00E22A82"/>
    <w:rsid w:val="00E24045"/>
    <w:rsid w:val="00E2460E"/>
    <w:rsid w:val="00E256C6"/>
    <w:rsid w:val="00E265D9"/>
    <w:rsid w:val="00E27047"/>
    <w:rsid w:val="00E27E4B"/>
    <w:rsid w:val="00E302F0"/>
    <w:rsid w:val="00E3118B"/>
    <w:rsid w:val="00E314A5"/>
    <w:rsid w:val="00E316BC"/>
    <w:rsid w:val="00E31B90"/>
    <w:rsid w:val="00E3279D"/>
    <w:rsid w:val="00E33BAA"/>
    <w:rsid w:val="00E33D95"/>
    <w:rsid w:val="00E34340"/>
    <w:rsid w:val="00E34531"/>
    <w:rsid w:val="00E34EEA"/>
    <w:rsid w:val="00E35263"/>
    <w:rsid w:val="00E35A91"/>
    <w:rsid w:val="00E3661A"/>
    <w:rsid w:val="00E371E2"/>
    <w:rsid w:val="00E37849"/>
    <w:rsid w:val="00E378DD"/>
    <w:rsid w:val="00E400DC"/>
    <w:rsid w:val="00E4061C"/>
    <w:rsid w:val="00E40750"/>
    <w:rsid w:val="00E4080D"/>
    <w:rsid w:val="00E416CB"/>
    <w:rsid w:val="00E41A53"/>
    <w:rsid w:val="00E42B71"/>
    <w:rsid w:val="00E43031"/>
    <w:rsid w:val="00E43258"/>
    <w:rsid w:val="00E43DCC"/>
    <w:rsid w:val="00E44763"/>
    <w:rsid w:val="00E448ED"/>
    <w:rsid w:val="00E44D92"/>
    <w:rsid w:val="00E45489"/>
    <w:rsid w:val="00E46B26"/>
    <w:rsid w:val="00E46CEB"/>
    <w:rsid w:val="00E46E20"/>
    <w:rsid w:val="00E471F7"/>
    <w:rsid w:val="00E47385"/>
    <w:rsid w:val="00E500F9"/>
    <w:rsid w:val="00E50518"/>
    <w:rsid w:val="00E515E3"/>
    <w:rsid w:val="00E51ECD"/>
    <w:rsid w:val="00E52161"/>
    <w:rsid w:val="00E52AFF"/>
    <w:rsid w:val="00E52DED"/>
    <w:rsid w:val="00E539AA"/>
    <w:rsid w:val="00E53F13"/>
    <w:rsid w:val="00E54062"/>
    <w:rsid w:val="00E54277"/>
    <w:rsid w:val="00E54662"/>
    <w:rsid w:val="00E550C6"/>
    <w:rsid w:val="00E550E1"/>
    <w:rsid w:val="00E557AF"/>
    <w:rsid w:val="00E55968"/>
    <w:rsid w:val="00E55C47"/>
    <w:rsid w:val="00E5749E"/>
    <w:rsid w:val="00E604F5"/>
    <w:rsid w:val="00E605EB"/>
    <w:rsid w:val="00E60921"/>
    <w:rsid w:val="00E60B57"/>
    <w:rsid w:val="00E620BD"/>
    <w:rsid w:val="00E62E25"/>
    <w:rsid w:val="00E63971"/>
    <w:rsid w:val="00E63C6E"/>
    <w:rsid w:val="00E647F6"/>
    <w:rsid w:val="00E64BD2"/>
    <w:rsid w:val="00E64E2E"/>
    <w:rsid w:val="00E65159"/>
    <w:rsid w:val="00E6516D"/>
    <w:rsid w:val="00E6517B"/>
    <w:rsid w:val="00E659D2"/>
    <w:rsid w:val="00E66340"/>
    <w:rsid w:val="00E679E7"/>
    <w:rsid w:val="00E70148"/>
    <w:rsid w:val="00E709E3"/>
    <w:rsid w:val="00E717D1"/>
    <w:rsid w:val="00E71F69"/>
    <w:rsid w:val="00E720BD"/>
    <w:rsid w:val="00E72332"/>
    <w:rsid w:val="00E725B1"/>
    <w:rsid w:val="00E72714"/>
    <w:rsid w:val="00E7349A"/>
    <w:rsid w:val="00E73516"/>
    <w:rsid w:val="00E73A02"/>
    <w:rsid w:val="00E73E9B"/>
    <w:rsid w:val="00E7420E"/>
    <w:rsid w:val="00E74252"/>
    <w:rsid w:val="00E7429B"/>
    <w:rsid w:val="00E7455E"/>
    <w:rsid w:val="00E74B8D"/>
    <w:rsid w:val="00E750C2"/>
    <w:rsid w:val="00E75A04"/>
    <w:rsid w:val="00E77020"/>
    <w:rsid w:val="00E77290"/>
    <w:rsid w:val="00E779F9"/>
    <w:rsid w:val="00E77C09"/>
    <w:rsid w:val="00E80183"/>
    <w:rsid w:val="00E8117C"/>
    <w:rsid w:val="00E81278"/>
    <w:rsid w:val="00E818AB"/>
    <w:rsid w:val="00E8252A"/>
    <w:rsid w:val="00E82C50"/>
    <w:rsid w:val="00E82D7A"/>
    <w:rsid w:val="00E82D8E"/>
    <w:rsid w:val="00E835D8"/>
    <w:rsid w:val="00E837AE"/>
    <w:rsid w:val="00E84571"/>
    <w:rsid w:val="00E84822"/>
    <w:rsid w:val="00E84D47"/>
    <w:rsid w:val="00E8608F"/>
    <w:rsid w:val="00E86AA7"/>
    <w:rsid w:val="00E87B21"/>
    <w:rsid w:val="00E9061A"/>
    <w:rsid w:val="00E90B56"/>
    <w:rsid w:val="00E92338"/>
    <w:rsid w:val="00E92943"/>
    <w:rsid w:val="00E92BD9"/>
    <w:rsid w:val="00E92C52"/>
    <w:rsid w:val="00E93073"/>
    <w:rsid w:val="00E930AB"/>
    <w:rsid w:val="00E938D6"/>
    <w:rsid w:val="00E94981"/>
    <w:rsid w:val="00E956E9"/>
    <w:rsid w:val="00EA2235"/>
    <w:rsid w:val="00EA26AD"/>
    <w:rsid w:val="00EA2B32"/>
    <w:rsid w:val="00EA2D3D"/>
    <w:rsid w:val="00EA2E16"/>
    <w:rsid w:val="00EA30D4"/>
    <w:rsid w:val="00EA3389"/>
    <w:rsid w:val="00EA3672"/>
    <w:rsid w:val="00EA3970"/>
    <w:rsid w:val="00EA4292"/>
    <w:rsid w:val="00EA4801"/>
    <w:rsid w:val="00EA4BA0"/>
    <w:rsid w:val="00EA4CF6"/>
    <w:rsid w:val="00EA4F40"/>
    <w:rsid w:val="00EA5A10"/>
    <w:rsid w:val="00EA5C2C"/>
    <w:rsid w:val="00EA5D49"/>
    <w:rsid w:val="00EA5E7D"/>
    <w:rsid w:val="00EA625A"/>
    <w:rsid w:val="00EA6278"/>
    <w:rsid w:val="00EB04B2"/>
    <w:rsid w:val="00EB0A3A"/>
    <w:rsid w:val="00EB11FA"/>
    <w:rsid w:val="00EB13E3"/>
    <w:rsid w:val="00EB1663"/>
    <w:rsid w:val="00EB2DBC"/>
    <w:rsid w:val="00EB3062"/>
    <w:rsid w:val="00EB4BF4"/>
    <w:rsid w:val="00EB4E90"/>
    <w:rsid w:val="00EB4F29"/>
    <w:rsid w:val="00EB509D"/>
    <w:rsid w:val="00EB5270"/>
    <w:rsid w:val="00EB5359"/>
    <w:rsid w:val="00EB55C0"/>
    <w:rsid w:val="00EB5832"/>
    <w:rsid w:val="00EB5C24"/>
    <w:rsid w:val="00EB6342"/>
    <w:rsid w:val="00EB63C9"/>
    <w:rsid w:val="00EB7212"/>
    <w:rsid w:val="00EB7356"/>
    <w:rsid w:val="00EB73FA"/>
    <w:rsid w:val="00EC0088"/>
    <w:rsid w:val="00EC00D8"/>
    <w:rsid w:val="00EC0632"/>
    <w:rsid w:val="00EC0872"/>
    <w:rsid w:val="00EC0CF3"/>
    <w:rsid w:val="00EC1322"/>
    <w:rsid w:val="00EC204B"/>
    <w:rsid w:val="00EC24DB"/>
    <w:rsid w:val="00EC2E2E"/>
    <w:rsid w:val="00EC3B88"/>
    <w:rsid w:val="00EC4AC7"/>
    <w:rsid w:val="00EC4D24"/>
    <w:rsid w:val="00EC5B68"/>
    <w:rsid w:val="00EC5DAF"/>
    <w:rsid w:val="00EC64A5"/>
    <w:rsid w:val="00EC69E4"/>
    <w:rsid w:val="00EC6ADB"/>
    <w:rsid w:val="00EC6B38"/>
    <w:rsid w:val="00EC6D68"/>
    <w:rsid w:val="00EC7351"/>
    <w:rsid w:val="00EC76EB"/>
    <w:rsid w:val="00EC7998"/>
    <w:rsid w:val="00ED06D8"/>
    <w:rsid w:val="00ED0ABC"/>
    <w:rsid w:val="00ED0AE4"/>
    <w:rsid w:val="00ED0B85"/>
    <w:rsid w:val="00ED1AF4"/>
    <w:rsid w:val="00ED1B5A"/>
    <w:rsid w:val="00ED2135"/>
    <w:rsid w:val="00ED25F8"/>
    <w:rsid w:val="00ED2F6C"/>
    <w:rsid w:val="00ED33F9"/>
    <w:rsid w:val="00ED3FDE"/>
    <w:rsid w:val="00ED55D1"/>
    <w:rsid w:val="00ED5E97"/>
    <w:rsid w:val="00ED61FF"/>
    <w:rsid w:val="00ED627B"/>
    <w:rsid w:val="00ED639E"/>
    <w:rsid w:val="00ED64EB"/>
    <w:rsid w:val="00ED66D6"/>
    <w:rsid w:val="00ED6F75"/>
    <w:rsid w:val="00ED6FDE"/>
    <w:rsid w:val="00ED6FE6"/>
    <w:rsid w:val="00ED70FE"/>
    <w:rsid w:val="00ED7253"/>
    <w:rsid w:val="00EE03D4"/>
    <w:rsid w:val="00EE0405"/>
    <w:rsid w:val="00EE0983"/>
    <w:rsid w:val="00EE0D5E"/>
    <w:rsid w:val="00EE18E0"/>
    <w:rsid w:val="00EE2D6D"/>
    <w:rsid w:val="00EE2E48"/>
    <w:rsid w:val="00EE3214"/>
    <w:rsid w:val="00EE37E8"/>
    <w:rsid w:val="00EE3A89"/>
    <w:rsid w:val="00EE425F"/>
    <w:rsid w:val="00EE4591"/>
    <w:rsid w:val="00EE4801"/>
    <w:rsid w:val="00EE4874"/>
    <w:rsid w:val="00EE50F3"/>
    <w:rsid w:val="00EE5179"/>
    <w:rsid w:val="00EE538F"/>
    <w:rsid w:val="00EE7008"/>
    <w:rsid w:val="00EE7524"/>
    <w:rsid w:val="00EE7971"/>
    <w:rsid w:val="00EF053F"/>
    <w:rsid w:val="00EF0A0B"/>
    <w:rsid w:val="00EF4668"/>
    <w:rsid w:val="00EF5636"/>
    <w:rsid w:val="00EF62B0"/>
    <w:rsid w:val="00EF683E"/>
    <w:rsid w:val="00EF773D"/>
    <w:rsid w:val="00F00D73"/>
    <w:rsid w:val="00F01373"/>
    <w:rsid w:val="00F01BB9"/>
    <w:rsid w:val="00F01C37"/>
    <w:rsid w:val="00F01D7B"/>
    <w:rsid w:val="00F02A27"/>
    <w:rsid w:val="00F02FE0"/>
    <w:rsid w:val="00F03B0D"/>
    <w:rsid w:val="00F03B94"/>
    <w:rsid w:val="00F0431E"/>
    <w:rsid w:val="00F046D5"/>
    <w:rsid w:val="00F04985"/>
    <w:rsid w:val="00F05103"/>
    <w:rsid w:val="00F053BF"/>
    <w:rsid w:val="00F05567"/>
    <w:rsid w:val="00F05A88"/>
    <w:rsid w:val="00F05F4F"/>
    <w:rsid w:val="00F06158"/>
    <w:rsid w:val="00F06634"/>
    <w:rsid w:val="00F06C53"/>
    <w:rsid w:val="00F078FF"/>
    <w:rsid w:val="00F07941"/>
    <w:rsid w:val="00F1082C"/>
    <w:rsid w:val="00F1168C"/>
    <w:rsid w:val="00F118C7"/>
    <w:rsid w:val="00F121C9"/>
    <w:rsid w:val="00F126DC"/>
    <w:rsid w:val="00F1398D"/>
    <w:rsid w:val="00F13AC8"/>
    <w:rsid w:val="00F14642"/>
    <w:rsid w:val="00F14D2F"/>
    <w:rsid w:val="00F14DF7"/>
    <w:rsid w:val="00F153C3"/>
    <w:rsid w:val="00F15411"/>
    <w:rsid w:val="00F15B76"/>
    <w:rsid w:val="00F15F2F"/>
    <w:rsid w:val="00F1687B"/>
    <w:rsid w:val="00F16C97"/>
    <w:rsid w:val="00F16CE2"/>
    <w:rsid w:val="00F173FD"/>
    <w:rsid w:val="00F17A31"/>
    <w:rsid w:val="00F20E81"/>
    <w:rsid w:val="00F2148A"/>
    <w:rsid w:val="00F224EB"/>
    <w:rsid w:val="00F22738"/>
    <w:rsid w:val="00F23808"/>
    <w:rsid w:val="00F23FBE"/>
    <w:rsid w:val="00F241EA"/>
    <w:rsid w:val="00F2451B"/>
    <w:rsid w:val="00F24A9D"/>
    <w:rsid w:val="00F24B34"/>
    <w:rsid w:val="00F25736"/>
    <w:rsid w:val="00F26169"/>
    <w:rsid w:val="00F2625C"/>
    <w:rsid w:val="00F265B5"/>
    <w:rsid w:val="00F26A65"/>
    <w:rsid w:val="00F270B2"/>
    <w:rsid w:val="00F27147"/>
    <w:rsid w:val="00F2757E"/>
    <w:rsid w:val="00F30FF2"/>
    <w:rsid w:val="00F310E6"/>
    <w:rsid w:val="00F31139"/>
    <w:rsid w:val="00F31534"/>
    <w:rsid w:val="00F31665"/>
    <w:rsid w:val="00F31E35"/>
    <w:rsid w:val="00F3212B"/>
    <w:rsid w:val="00F324C6"/>
    <w:rsid w:val="00F33888"/>
    <w:rsid w:val="00F33923"/>
    <w:rsid w:val="00F33D27"/>
    <w:rsid w:val="00F33FF8"/>
    <w:rsid w:val="00F3447A"/>
    <w:rsid w:val="00F34D83"/>
    <w:rsid w:val="00F34DD9"/>
    <w:rsid w:val="00F34F18"/>
    <w:rsid w:val="00F3696A"/>
    <w:rsid w:val="00F36E59"/>
    <w:rsid w:val="00F37810"/>
    <w:rsid w:val="00F37AC0"/>
    <w:rsid w:val="00F37B0E"/>
    <w:rsid w:val="00F37DBE"/>
    <w:rsid w:val="00F42469"/>
    <w:rsid w:val="00F4265F"/>
    <w:rsid w:val="00F42DC9"/>
    <w:rsid w:val="00F4360B"/>
    <w:rsid w:val="00F4462C"/>
    <w:rsid w:val="00F44B0C"/>
    <w:rsid w:val="00F44C2E"/>
    <w:rsid w:val="00F44F25"/>
    <w:rsid w:val="00F455D3"/>
    <w:rsid w:val="00F459C3"/>
    <w:rsid w:val="00F4635A"/>
    <w:rsid w:val="00F464E8"/>
    <w:rsid w:val="00F46EA9"/>
    <w:rsid w:val="00F47658"/>
    <w:rsid w:val="00F47A76"/>
    <w:rsid w:val="00F505A1"/>
    <w:rsid w:val="00F50853"/>
    <w:rsid w:val="00F50FC9"/>
    <w:rsid w:val="00F515B5"/>
    <w:rsid w:val="00F5175B"/>
    <w:rsid w:val="00F51956"/>
    <w:rsid w:val="00F51B63"/>
    <w:rsid w:val="00F5214E"/>
    <w:rsid w:val="00F523EB"/>
    <w:rsid w:val="00F527C6"/>
    <w:rsid w:val="00F52E01"/>
    <w:rsid w:val="00F531FD"/>
    <w:rsid w:val="00F53520"/>
    <w:rsid w:val="00F53F61"/>
    <w:rsid w:val="00F55543"/>
    <w:rsid w:val="00F555A6"/>
    <w:rsid w:val="00F55D34"/>
    <w:rsid w:val="00F56263"/>
    <w:rsid w:val="00F56609"/>
    <w:rsid w:val="00F57031"/>
    <w:rsid w:val="00F60384"/>
    <w:rsid w:val="00F604DD"/>
    <w:rsid w:val="00F606E7"/>
    <w:rsid w:val="00F62FC0"/>
    <w:rsid w:val="00F6333F"/>
    <w:rsid w:val="00F636FB"/>
    <w:rsid w:val="00F63828"/>
    <w:rsid w:val="00F6419B"/>
    <w:rsid w:val="00F64CE6"/>
    <w:rsid w:val="00F6521A"/>
    <w:rsid w:val="00F661FE"/>
    <w:rsid w:val="00F66834"/>
    <w:rsid w:val="00F66DD6"/>
    <w:rsid w:val="00F678BF"/>
    <w:rsid w:val="00F67AA0"/>
    <w:rsid w:val="00F70590"/>
    <w:rsid w:val="00F720FB"/>
    <w:rsid w:val="00F7247E"/>
    <w:rsid w:val="00F72BE8"/>
    <w:rsid w:val="00F73799"/>
    <w:rsid w:val="00F73DE5"/>
    <w:rsid w:val="00F74D7C"/>
    <w:rsid w:val="00F75434"/>
    <w:rsid w:val="00F756D9"/>
    <w:rsid w:val="00F7630E"/>
    <w:rsid w:val="00F768C4"/>
    <w:rsid w:val="00F76A35"/>
    <w:rsid w:val="00F7757A"/>
    <w:rsid w:val="00F77B79"/>
    <w:rsid w:val="00F77E79"/>
    <w:rsid w:val="00F77FB6"/>
    <w:rsid w:val="00F8035B"/>
    <w:rsid w:val="00F810B4"/>
    <w:rsid w:val="00F8144D"/>
    <w:rsid w:val="00F815DB"/>
    <w:rsid w:val="00F81EED"/>
    <w:rsid w:val="00F82E21"/>
    <w:rsid w:val="00F849C4"/>
    <w:rsid w:val="00F84CB0"/>
    <w:rsid w:val="00F85300"/>
    <w:rsid w:val="00F855B7"/>
    <w:rsid w:val="00F860AC"/>
    <w:rsid w:val="00F8645B"/>
    <w:rsid w:val="00F8650E"/>
    <w:rsid w:val="00F86BE8"/>
    <w:rsid w:val="00F87216"/>
    <w:rsid w:val="00F87F34"/>
    <w:rsid w:val="00F90026"/>
    <w:rsid w:val="00F9003E"/>
    <w:rsid w:val="00F90176"/>
    <w:rsid w:val="00F90783"/>
    <w:rsid w:val="00F90A29"/>
    <w:rsid w:val="00F90B8A"/>
    <w:rsid w:val="00F91060"/>
    <w:rsid w:val="00F9175E"/>
    <w:rsid w:val="00F91ACF"/>
    <w:rsid w:val="00F91B99"/>
    <w:rsid w:val="00F92350"/>
    <w:rsid w:val="00F925DF"/>
    <w:rsid w:val="00F92AA6"/>
    <w:rsid w:val="00F92AEB"/>
    <w:rsid w:val="00F92C03"/>
    <w:rsid w:val="00F93AA7"/>
    <w:rsid w:val="00F941C3"/>
    <w:rsid w:val="00F964E4"/>
    <w:rsid w:val="00F96648"/>
    <w:rsid w:val="00F96A24"/>
    <w:rsid w:val="00F978E3"/>
    <w:rsid w:val="00F97AFF"/>
    <w:rsid w:val="00FA001F"/>
    <w:rsid w:val="00FA03DA"/>
    <w:rsid w:val="00FA089C"/>
    <w:rsid w:val="00FA092D"/>
    <w:rsid w:val="00FA0996"/>
    <w:rsid w:val="00FA1C92"/>
    <w:rsid w:val="00FA223F"/>
    <w:rsid w:val="00FA228F"/>
    <w:rsid w:val="00FA2EEF"/>
    <w:rsid w:val="00FA3045"/>
    <w:rsid w:val="00FA3220"/>
    <w:rsid w:val="00FA34CC"/>
    <w:rsid w:val="00FA3CC7"/>
    <w:rsid w:val="00FA4316"/>
    <w:rsid w:val="00FA49E7"/>
    <w:rsid w:val="00FA4C0C"/>
    <w:rsid w:val="00FA6557"/>
    <w:rsid w:val="00FA6D50"/>
    <w:rsid w:val="00FA6D94"/>
    <w:rsid w:val="00FA7A37"/>
    <w:rsid w:val="00FA7BBD"/>
    <w:rsid w:val="00FB0DCA"/>
    <w:rsid w:val="00FB0F32"/>
    <w:rsid w:val="00FB3371"/>
    <w:rsid w:val="00FB3A5F"/>
    <w:rsid w:val="00FB4072"/>
    <w:rsid w:val="00FB483E"/>
    <w:rsid w:val="00FB4E1D"/>
    <w:rsid w:val="00FB593C"/>
    <w:rsid w:val="00FB6F91"/>
    <w:rsid w:val="00FC0376"/>
    <w:rsid w:val="00FC038B"/>
    <w:rsid w:val="00FC03CF"/>
    <w:rsid w:val="00FC075B"/>
    <w:rsid w:val="00FC1279"/>
    <w:rsid w:val="00FC1C5C"/>
    <w:rsid w:val="00FC27C2"/>
    <w:rsid w:val="00FC2920"/>
    <w:rsid w:val="00FC2977"/>
    <w:rsid w:val="00FC2C79"/>
    <w:rsid w:val="00FC3741"/>
    <w:rsid w:val="00FC3880"/>
    <w:rsid w:val="00FC406C"/>
    <w:rsid w:val="00FC465D"/>
    <w:rsid w:val="00FC4746"/>
    <w:rsid w:val="00FC47A8"/>
    <w:rsid w:val="00FC49C7"/>
    <w:rsid w:val="00FC6518"/>
    <w:rsid w:val="00FC672C"/>
    <w:rsid w:val="00FC6D1C"/>
    <w:rsid w:val="00FC6F78"/>
    <w:rsid w:val="00FC719D"/>
    <w:rsid w:val="00FC7285"/>
    <w:rsid w:val="00FC7580"/>
    <w:rsid w:val="00FC768C"/>
    <w:rsid w:val="00FC7D38"/>
    <w:rsid w:val="00FD14F3"/>
    <w:rsid w:val="00FD1C28"/>
    <w:rsid w:val="00FD26A9"/>
    <w:rsid w:val="00FD35E7"/>
    <w:rsid w:val="00FD3AEE"/>
    <w:rsid w:val="00FD457B"/>
    <w:rsid w:val="00FD4D47"/>
    <w:rsid w:val="00FD4EB5"/>
    <w:rsid w:val="00FD5878"/>
    <w:rsid w:val="00FD7503"/>
    <w:rsid w:val="00FE087C"/>
    <w:rsid w:val="00FE0F3E"/>
    <w:rsid w:val="00FE15E8"/>
    <w:rsid w:val="00FE1E92"/>
    <w:rsid w:val="00FE2590"/>
    <w:rsid w:val="00FE27FF"/>
    <w:rsid w:val="00FE38DA"/>
    <w:rsid w:val="00FE40E9"/>
    <w:rsid w:val="00FE47FB"/>
    <w:rsid w:val="00FE69F7"/>
    <w:rsid w:val="00FE7345"/>
    <w:rsid w:val="00FE76DF"/>
    <w:rsid w:val="00FE77F6"/>
    <w:rsid w:val="00FF09A6"/>
    <w:rsid w:val="00FF0B57"/>
    <w:rsid w:val="00FF2DDC"/>
    <w:rsid w:val="00FF3346"/>
    <w:rsid w:val="00FF4DE1"/>
    <w:rsid w:val="00FF4F45"/>
    <w:rsid w:val="00FF5D48"/>
    <w:rsid w:val="00FF6779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78B83-2F12-476C-B72A-09156949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713FD"/>
    <w:pPr>
      <w:spacing w:after="200" w:line="276" w:lineRule="auto"/>
    </w:pPr>
    <w:rPr>
      <w:rFonts w:ascii="Calibri" w:eastAsia="SimSun" w:hAnsi="Calibri"/>
      <w:sz w:val="22"/>
      <w:szCs w:val="22"/>
      <w:lang w:eastAsia="zh-CN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Hiperpovezava">
    <w:name w:val="Hyperlink"/>
    <w:rsid w:val="004B544B"/>
    <w:rPr>
      <w:color w:val="0000FF"/>
      <w:u w:val="single"/>
    </w:rPr>
  </w:style>
  <w:style w:type="character" w:styleId="SledenaHiperpovezava">
    <w:name w:val="FollowedHyperlink"/>
    <w:rsid w:val="004B3AF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-rs.si/" TargetMode="External"/><Relationship Id="rId13" Type="http://schemas.openxmlformats.org/officeDocument/2006/relationships/hyperlink" Target="http://www.ip-rs.si/index.php?id=159&amp;no_cache=1&amp;tx_register_pi1%5bmode%5d=1&amp;tx_register_pi1%5bpointer%5d=28&amp;tx_register_pi1%5bsifra%5d=d6yt24ylsz923e2jw79rzguevv9ggl&amp;tx_register_pi1%5bsword%5d=&amp;tx_register_pi1%5bshowUid%5d=3166&amp;tx_register_pi1%5bpiz%5d=20825" TargetMode="External"/><Relationship Id="rId18" Type="http://schemas.openxmlformats.org/officeDocument/2006/relationships/hyperlink" Target="http://www.ip-rs.si/index.php?id=159&amp;no_cache=1&amp;tx_register_pi1%5bmode%5d=1&amp;tx_register_pi1%5bpointer%5d=28&amp;tx_register_pi1%5bsifra%5d=d6yt24ylsz923e2jw79rzguevv9ggl&amp;tx_register_pi1%5bsword%5d=&amp;tx_register_pi1%5bshowUid%5d=3166&amp;tx_register_pi1%5bpiz%5d=20830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spuconci@ospuconci.si" TargetMode="External"/><Relationship Id="rId7" Type="http://schemas.openxmlformats.org/officeDocument/2006/relationships/hyperlink" Target="http://www.uradni-list.si/" TargetMode="External"/><Relationship Id="rId12" Type="http://schemas.openxmlformats.org/officeDocument/2006/relationships/hyperlink" Target="http://www.ip-rs.si/index.php?id=159&amp;no_cache=1&amp;tx_register_pi1%5bmode%5d=1&amp;tx_register_pi1%5bpointer%5d=28&amp;tx_register_pi1%5bsifra%5d=d6yt24ylsz923e2jw79rzguevv9ggl&amp;tx_register_pi1%5bsword%5d=&amp;tx_register_pi1%5bshowUid%5d=3166&amp;tx_register_pi1%5bpiz%5d=20824" TargetMode="External"/><Relationship Id="rId17" Type="http://schemas.openxmlformats.org/officeDocument/2006/relationships/hyperlink" Target="http://www.ip-rs.si/index.php?id=159&amp;no_cache=1&amp;tx_register_pi1%5bmode%5d=1&amp;tx_register_pi1%5bpointer%5d=28&amp;tx_register_pi1%5bsifra%5d=d6yt24ylsz923e2jw79rzguevv9ggl&amp;tx_register_pi1%5bsword%5d=&amp;tx_register_pi1%5bshowUid%5d=3166&amp;tx_register_pi1%5bpiz%5d=2082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-rs.si/index.php?id=159&amp;no_cache=1&amp;tx_register_pi1%5bmode%5d=1&amp;tx_register_pi1%5bpointer%5d=28&amp;tx_register_pi1%5bsifra%5d=d6yt24ylsz923e2jw79rzguevv9ggl&amp;tx_register_pi1%5bsword%5d=&amp;tx_register_pi1%5bshowUid%5d=3166&amp;tx_register_pi1%5bpiz%5d=20828" TargetMode="External"/><Relationship Id="rId20" Type="http://schemas.openxmlformats.org/officeDocument/2006/relationships/hyperlink" Target="http://www.ip-rs.si/index.php?id=159&amp;no_cache=1&amp;tx_register_pi1%5bmode%5d=1&amp;tx_register_pi1%5bpointer%5d=28&amp;tx_register_pi1%5bsifra%5d=d6yt24ylsz923e2jw79rzguevv9ggl&amp;tx_register_pi1%5bsword%5d=&amp;tx_register_pi1%5bshowUid%5d=3166&amp;tx_register_pi1%5bpiz%5d=208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ss.gov.si" TargetMode="External"/><Relationship Id="rId11" Type="http://schemas.openxmlformats.org/officeDocument/2006/relationships/hyperlink" Target="http://www.ip-rs.si/index.php?id=159&amp;no_cache=1&amp;tx_register_pi1%5bmode%5d=1&amp;tx_register_pi1%5bpointer%5d=28&amp;tx_register_pi1%5bsifra%5d=d6yt24ylsz923e2jw79rzguevv9ggl&amp;tx_register_pi1%5bsword%5d=&amp;tx_register_pi1%5bshowUid%5d=3166&amp;tx_register_pi1%5bpiz%5d=20823" TargetMode="External"/><Relationship Id="rId5" Type="http://schemas.openxmlformats.org/officeDocument/2006/relationships/hyperlink" Target="http://www.ospuconci.si/" TargetMode="External"/><Relationship Id="rId15" Type="http://schemas.openxmlformats.org/officeDocument/2006/relationships/hyperlink" Target="http://www.ip-rs.si/index.php?id=159&amp;no_cache=1&amp;tx_register_pi1%5bmode%5d=1&amp;tx_register_pi1%5bpointer%5d=28&amp;tx_register_pi1%5bsifra%5d=d6yt24ylsz923e2jw79rzguevv9ggl&amp;tx_register_pi1%5bsword%5d=&amp;tx_register_pi1%5bshowUid%5d=3166&amp;tx_register_pi1%5bpiz%5d=2082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p-rs.si/index.php?id=159&amp;no_cache=1&amp;tx_register_pi1%5bmode%5d=1&amp;tx_register_pi1%5bpointer%5d=28&amp;tx_register_pi1%5bsifra%5d=d6yt24ylsz923e2jw79rzguevv9ggl&amp;tx_register_pi1%5bsword%5d=&amp;tx_register_pi1%5bshowUid%5d=3166&amp;tx_register_pi1%5bpiz%5d=20822" TargetMode="External"/><Relationship Id="rId19" Type="http://schemas.openxmlformats.org/officeDocument/2006/relationships/hyperlink" Target="http://www.ip-rs.si/index.php?id=159&amp;no_cache=1&amp;tx_register_pi1%5bmode%5d=1&amp;tx_register_pi1%5bpointer%5d=28&amp;tx_register_pi1%5bsifra%5d=d6yt24ylsz923e2jw79rzguevv9ggl&amp;tx_register_pi1%5bsword%5d=&amp;tx_register_pi1%5bshowUid%5d=3166&amp;tx_register_pi1%5bpiz%5d=208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-rs.si/index.php?id=159&amp;no_cache=1&amp;tx_register_pi1%5bmode%5d=1&amp;tx_register_pi1%5bpointer%5d=28&amp;tx_register_pi1%5bsifra%5d=d6yt24ylsz923e2jw79rzguevv9ggl&amp;tx_register_pi1%5bsword%5d=&amp;tx_register_pi1%5bshowUid%5d=3166&amp;tx_register_pi1%5bpiz%5d=20821" TargetMode="External"/><Relationship Id="rId14" Type="http://schemas.openxmlformats.org/officeDocument/2006/relationships/hyperlink" Target="http://www.ip-rs.si/index.php?id=159&amp;no_cache=1&amp;tx_register_pi1%5bmode%5d=1&amp;tx_register_pi1%5bpointer%5d=28&amp;tx_register_pi1%5bsifra%5d=d6yt24ylsz923e2jw79rzguevv9ggl&amp;tx_register_pi1%5bsword%5d=&amp;tx_register_pi1%5bshowUid%5d=3166&amp;tx_register_pi1%5bpiz%5d=2082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OŠ PUCONCI</vt:lpstr>
    </vt:vector>
  </TitlesOfParts>
  <Company>soviz</Company>
  <LinksUpToDate>false</LinksUpToDate>
  <CharactersWithSpaces>9745</CharactersWithSpaces>
  <SharedDoc>false</SharedDoc>
  <HLinks>
    <vt:vector size="102" baseType="variant">
      <vt:variant>
        <vt:i4>1114148</vt:i4>
      </vt:variant>
      <vt:variant>
        <vt:i4>48</vt:i4>
      </vt:variant>
      <vt:variant>
        <vt:i4>0</vt:i4>
      </vt:variant>
      <vt:variant>
        <vt:i4>5</vt:i4>
      </vt:variant>
      <vt:variant>
        <vt:lpwstr>mailto:ospuconci@ospuconci.si</vt:lpwstr>
      </vt:variant>
      <vt:variant>
        <vt:lpwstr/>
      </vt:variant>
      <vt:variant>
        <vt:i4>786465</vt:i4>
      </vt:variant>
      <vt:variant>
        <vt:i4>45</vt:i4>
      </vt:variant>
      <vt:variant>
        <vt:i4>0</vt:i4>
      </vt:variant>
      <vt:variant>
        <vt:i4>5</vt:i4>
      </vt:variant>
      <vt:variant>
        <vt:lpwstr>http://www.ip-rs.si/index.php?id=159&amp;no_cache=1&amp;tx_register_pi1%5bmode%5d=1&amp;tx_register_pi1%5bpointer%5d=28&amp;tx_register_pi1%5bsifra%5d=d6yt24ylsz923e2jw79rzguevv9ggl&amp;tx_register_pi1%5bsword%5d=&amp;tx_register_pi1%5bshowUid%5d=3166&amp;tx_register_pi1%5bpiz%5d=20832</vt:lpwstr>
      </vt:variant>
      <vt:variant>
        <vt:lpwstr/>
      </vt:variant>
      <vt:variant>
        <vt:i4>786465</vt:i4>
      </vt:variant>
      <vt:variant>
        <vt:i4>42</vt:i4>
      </vt:variant>
      <vt:variant>
        <vt:i4>0</vt:i4>
      </vt:variant>
      <vt:variant>
        <vt:i4>5</vt:i4>
      </vt:variant>
      <vt:variant>
        <vt:lpwstr>http://www.ip-rs.si/index.php?id=159&amp;no_cache=1&amp;tx_register_pi1%5bmode%5d=1&amp;tx_register_pi1%5bpointer%5d=28&amp;tx_register_pi1%5bsifra%5d=d6yt24ylsz923e2jw79rzguevv9ggl&amp;tx_register_pi1%5bsword%5d=&amp;tx_register_pi1%5bshowUid%5d=3166&amp;tx_register_pi1%5bpiz%5d=20831</vt:lpwstr>
      </vt:variant>
      <vt:variant>
        <vt:lpwstr/>
      </vt:variant>
      <vt:variant>
        <vt:i4>786465</vt:i4>
      </vt:variant>
      <vt:variant>
        <vt:i4>39</vt:i4>
      </vt:variant>
      <vt:variant>
        <vt:i4>0</vt:i4>
      </vt:variant>
      <vt:variant>
        <vt:i4>5</vt:i4>
      </vt:variant>
      <vt:variant>
        <vt:lpwstr>http://www.ip-rs.si/index.php?id=159&amp;no_cache=1&amp;tx_register_pi1%5bmode%5d=1&amp;tx_register_pi1%5bpointer%5d=28&amp;tx_register_pi1%5bsifra%5d=d6yt24ylsz923e2jw79rzguevv9ggl&amp;tx_register_pi1%5bsword%5d=&amp;tx_register_pi1%5bshowUid%5d=3166&amp;tx_register_pi1%5bpiz%5d=20830</vt:lpwstr>
      </vt:variant>
      <vt:variant>
        <vt:lpwstr/>
      </vt:variant>
      <vt:variant>
        <vt:i4>786465</vt:i4>
      </vt:variant>
      <vt:variant>
        <vt:i4>36</vt:i4>
      </vt:variant>
      <vt:variant>
        <vt:i4>0</vt:i4>
      </vt:variant>
      <vt:variant>
        <vt:i4>5</vt:i4>
      </vt:variant>
      <vt:variant>
        <vt:lpwstr>http://www.ip-rs.si/index.php?id=159&amp;no_cache=1&amp;tx_register_pi1%5bmode%5d=1&amp;tx_register_pi1%5bpointer%5d=28&amp;tx_register_pi1%5bsifra%5d=d6yt24ylsz923e2jw79rzguevv9ggl&amp;tx_register_pi1%5bsword%5d=&amp;tx_register_pi1%5bshowUid%5d=3166&amp;tx_register_pi1%5bpiz%5d=20829</vt:lpwstr>
      </vt:variant>
      <vt:variant>
        <vt:lpwstr/>
      </vt:variant>
      <vt:variant>
        <vt:i4>786465</vt:i4>
      </vt:variant>
      <vt:variant>
        <vt:i4>33</vt:i4>
      </vt:variant>
      <vt:variant>
        <vt:i4>0</vt:i4>
      </vt:variant>
      <vt:variant>
        <vt:i4>5</vt:i4>
      </vt:variant>
      <vt:variant>
        <vt:lpwstr>http://www.ip-rs.si/index.php?id=159&amp;no_cache=1&amp;tx_register_pi1%5bmode%5d=1&amp;tx_register_pi1%5bpointer%5d=28&amp;tx_register_pi1%5bsifra%5d=d6yt24ylsz923e2jw79rzguevv9ggl&amp;tx_register_pi1%5bsword%5d=&amp;tx_register_pi1%5bshowUid%5d=3166&amp;tx_register_pi1%5bpiz%5d=20828</vt:lpwstr>
      </vt:variant>
      <vt:variant>
        <vt:lpwstr/>
      </vt:variant>
      <vt:variant>
        <vt:i4>786465</vt:i4>
      </vt:variant>
      <vt:variant>
        <vt:i4>30</vt:i4>
      </vt:variant>
      <vt:variant>
        <vt:i4>0</vt:i4>
      </vt:variant>
      <vt:variant>
        <vt:i4>5</vt:i4>
      </vt:variant>
      <vt:variant>
        <vt:lpwstr>http://www.ip-rs.si/index.php?id=159&amp;no_cache=1&amp;tx_register_pi1%5bmode%5d=1&amp;tx_register_pi1%5bpointer%5d=28&amp;tx_register_pi1%5bsifra%5d=d6yt24ylsz923e2jw79rzguevv9ggl&amp;tx_register_pi1%5bsword%5d=&amp;tx_register_pi1%5bshowUid%5d=3166&amp;tx_register_pi1%5bpiz%5d=20827</vt:lpwstr>
      </vt:variant>
      <vt:variant>
        <vt:lpwstr/>
      </vt:variant>
      <vt:variant>
        <vt:i4>786465</vt:i4>
      </vt:variant>
      <vt:variant>
        <vt:i4>27</vt:i4>
      </vt:variant>
      <vt:variant>
        <vt:i4>0</vt:i4>
      </vt:variant>
      <vt:variant>
        <vt:i4>5</vt:i4>
      </vt:variant>
      <vt:variant>
        <vt:lpwstr>http://www.ip-rs.si/index.php?id=159&amp;no_cache=1&amp;tx_register_pi1%5bmode%5d=1&amp;tx_register_pi1%5bpointer%5d=28&amp;tx_register_pi1%5bsifra%5d=d6yt24ylsz923e2jw79rzguevv9ggl&amp;tx_register_pi1%5bsword%5d=&amp;tx_register_pi1%5bshowUid%5d=3166&amp;tx_register_pi1%5bpiz%5d=20826</vt:lpwstr>
      </vt:variant>
      <vt:variant>
        <vt:lpwstr/>
      </vt:variant>
      <vt:variant>
        <vt:i4>786465</vt:i4>
      </vt:variant>
      <vt:variant>
        <vt:i4>24</vt:i4>
      </vt:variant>
      <vt:variant>
        <vt:i4>0</vt:i4>
      </vt:variant>
      <vt:variant>
        <vt:i4>5</vt:i4>
      </vt:variant>
      <vt:variant>
        <vt:lpwstr>http://www.ip-rs.si/index.php?id=159&amp;no_cache=1&amp;tx_register_pi1%5bmode%5d=1&amp;tx_register_pi1%5bpointer%5d=28&amp;tx_register_pi1%5bsifra%5d=d6yt24ylsz923e2jw79rzguevv9ggl&amp;tx_register_pi1%5bsword%5d=&amp;tx_register_pi1%5bshowUid%5d=3166&amp;tx_register_pi1%5bpiz%5d=20825</vt:lpwstr>
      </vt:variant>
      <vt:variant>
        <vt:lpwstr/>
      </vt:variant>
      <vt:variant>
        <vt:i4>786465</vt:i4>
      </vt:variant>
      <vt:variant>
        <vt:i4>21</vt:i4>
      </vt:variant>
      <vt:variant>
        <vt:i4>0</vt:i4>
      </vt:variant>
      <vt:variant>
        <vt:i4>5</vt:i4>
      </vt:variant>
      <vt:variant>
        <vt:lpwstr>http://www.ip-rs.si/index.php?id=159&amp;no_cache=1&amp;tx_register_pi1%5bmode%5d=1&amp;tx_register_pi1%5bpointer%5d=28&amp;tx_register_pi1%5bsifra%5d=d6yt24ylsz923e2jw79rzguevv9ggl&amp;tx_register_pi1%5bsword%5d=&amp;tx_register_pi1%5bshowUid%5d=3166&amp;tx_register_pi1%5bpiz%5d=20824</vt:lpwstr>
      </vt:variant>
      <vt:variant>
        <vt:lpwstr/>
      </vt:variant>
      <vt:variant>
        <vt:i4>786465</vt:i4>
      </vt:variant>
      <vt:variant>
        <vt:i4>18</vt:i4>
      </vt:variant>
      <vt:variant>
        <vt:i4>0</vt:i4>
      </vt:variant>
      <vt:variant>
        <vt:i4>5</vt:i4>
      </vt:variant>
      <vt:variant>
        <vt:lpwstr>http://www.ip-rs.si/index.php?id=159&amp;no_cache=1&amp;tx_register_pi1%5bmode%5d=1&amp;tx_register_pi1%5bpointer%5d=28&amp;tx_register_pi1%5bsifra%5d=d6yt24ylsz923e2jw79rzguevv9ggl&amp;tx_register_pi1%5bsword%5d=&amp;tx_register_pi1%5bshowUid%5d=3166&amp;tx_register_pi1%5bpiz%5d=20823</vt:lpwstr>
      </vt:variant>
      <vt:variant>
        <vt:lpwstr/>
      </vt:variant>
      <vt:variant>
        <vt:i4>786465</vt:i4>
      </vt:variant>
      <vt:variant>
        <vt:i4>15</vt:i4>
      </vt:variant>
      <vt:variant>
        <vt:i4>0</vt:i4>
      </vt:variant>
      <vt:variant>
        <vt:i4>5</vt:i4>
      </vt:variant>
      <vt:variant>
        <vt:lpwstr>http://www.ip-rs.si/index.php?id=159&amp;no_cache=1&amp;tx_register_pi1%5bmode%5d=1&amp;tx_register_pi1%5bpointer%5d=28&amp;tx_register_pi1%5bsifra%5d=d6yt24ylsz923e2jw79rzguevv9ggl&amp;tx_register_pi1%5bsword%5d=&amp;tx_register_pi1%5bshowUid%5d=3166&amp;tx_register_pi1%5bpiz%5d=20822</vt:lpwstr>
      </vt:variant>
      <vt:variant>
        <vt:lpwstr/>
      </vt:variant>
      <vt:variant>
        <vt:i4>786465</vt:i4>
      </vt:variant>
      <vt:variant>
        <vt:i4>12</vt:i4>
      </vt:variant>
      <vt:variant>
        <vt:i4>0</vt:i4>
      </vt:variant>
      <vt:variant>
        <vt:i4>5</vt:i4>
      </vt:variant>
      <vt:variant>
        <vt:lpwstr>http://www.ip-rs.si/index.php?id=159&amp;no_cache=1&amp;tx_register_pi1%5bmode%5d=1&amp;tx_register_pi1%5bpointer%5d=28&amp;tx_register_pi1%5bsifra%5d=d6yt24ylsz923e2jw79rzguevv9ggl&amp;tx_register_pi1%5bsword%5d=&amp;tx_register_pi1%5bshowUid%5d=3166&amp;tx_register_pi1%5bpiz%5d=20821</vt:lpwstr>
      </vt:variant>
      <vt:variant>
        <vt:lpwstr/>
      </vt:variant>
      <vt:variant>
        <vt:i4>5046295</vt:i4>
      </vt:variant>
      <vt:variant>
        <vt:i4>9</vt:i4>
      </vt:variant>
      <vt:variant>
        <vt:i4>0</vt:i4>
      </vt:variant>
      <vt:variant>
        <vt:i4>5</vt:i4>
      </vt:variant>
      <vt:variant>
        <vt:lpwstr>http://www.dr-rs.si/</vt:lpwstr>
      </vt:variant>
      <vt:variant>
        <vt:lpwstr/>
      </vt:variant>
      <vt:variant>
        <vt:i4>3997815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</vt:lpwstr>
      </vt:variant>
      <vt:variant>
        <vt:lpwstr/>
      </vt:variant>
      <vt:variant>
        <vt:i4>7864357</vt:i4>
      </vt:variant>
      <vt:variant>
        <vt:i4>3</vt:i4>
      </vt:variant>
      <vt:variant>
        <vt:i4>0</vt:i4>
      </vt:variant>
      <vt:variant>
        <vt:i4>5</vt:i4>
      </vt:variant>
      <vt:variant>
        <vt:lpwstr>http://www.mss.gov.si/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http://www.ospuconci.si/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PUCONCI</dc:title>
  <dc:subject/>
  <dc:creator>OŠ Puconci</dc:creator>
  <cp:keywords/>
  <dc:description/>
  <cp:lastModifiedBy>Učitelj</cp:lastModifiedBy>
  <cp:revision>2</cp:revision>
  <dcterms:created xsi:type="dcterms:W3CDTF">2019-02-06T14:26:00Z</dcterms:created>
  <dcterms:modified xsi:type="dcterms:W3CDTF">2019-02-06T14:26:00Z</dcterms:modified>
</cp:coreProperties>
</file>